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295E3" w14:textId="1F32BD53" w:rsidR="000653A8" w:rsidRDefault="00227E9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jc w:val="left"/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3AB7960" wp14:editId="781E0344">
                <wp:simplePos x="0" y="0"/>
                <wp:positionH relativeFrom="column">
                  <wp:posOffset>4762500</wp:posOffset>
                </wp:positionH>
                <wp:positionV relativeFrom="paragraph">
                  <wp:posOffset>-419100</wp:posOffset>
                </wp:positionV>
                <wp:extent cx="1830070" cy="638175"/>
                <wp:effectExtent l="0" t="0" r="17780" b="28575"/>
                <wp:wrapNone/>
                <wp:docPr id="1035" name="Rectangle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007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F5B5FAC" w14:textId="77777777" w:rsidR="000653A8" w:rsidRDefault="00000000" w:rsidP="00227E96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808080"/>
                                <w:sz w:val="18"/>
                              </w:rPr>
                              <w:t>Borang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80808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808080"/>
                                <w:sz w:val="18"/>
                              </w:rPr>
                              <w:t>Permohonan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8080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808080"/>
                                <w:sz w:val="18"/>
                              </w:rPr>
                              <w:t>KTGS@PTJ</w:t>
                            </w:r>
                          </w:p>
                          <w:p w14:paraId="3F71F2C5" w14:textId="77777777" w:rsidR="000653A8" w:rsidRDefault="00000000">
                            <w:pPr>
                              <w:spacing w:after="0" w:line="240" w:lineRule="auto"/>
                              <w:ind w:left="0" w:hanging="2"/>
                            </w:pP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808080"/>
                                <w:sz w:val="18"/>
                              </w:rPr>
                              <w:t>Versi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808080"/>
                                <w:sz w:val="18"/>
                              </w:rPr>
                              <w:t xml:space="preserve"> 3.0</w:t>
                            </w:r>
                          </w:p>
                          <w:p w14:paraId="117B4CA1" w14:textId="77777777" w:rsidR="000653A8" w:rsidRDefault="00000000">
                            <w:pPr>
                              <w:spacing w:after="0" w:line="240" w:lineRule="auto"/>
                              <w:ind w:left="0" w:hanging="2"/>
                            </w:pPr>
                            <w:r>
                              <w:rPr>
                                <w:rFonts w:ascii="Arial" w:eastAsia="Arial" w:hAnsi="Arial" w:cs="Arial"/>
                                <w:color w:val="808080"/>
                                <w:sz w:val="18"/>
                              </w:rPr>
                              <w:t>Tarikh: 10/5/2023</w:t>
                            </w:r>
                          </w:p>
                          <w:p w14:paraId="423786E4" w14:textId="77777777" w:rsidR="000653A8" w:rsidRDefault="000653A8">
                            <w:pPr>
                              <w:spacing w:line="240" w:lineRule="auto"/>
                              <w:ind w:left="0" w:hanging="2"/>
                            </w:pPr>
                          </w:p>
                          <w:p w14:paraId="673EC0D4" w14:textId="77777777" w:rsidR="000653A8" w:rsidRDefault="000653A8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AB7960" id="Rectangle 1035" o:spid="_x0000_s1026" style="position:absolute;margin-left:375pt;margin-top:-33pt;width:144.1pt;height:5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0F5B5FAC" w14:textId="77777777" w:rsidR="000653A8" w:rsidRDefault="00000000" w:rsidP="00227E96">
                      <w:pPr>
                        <w:spacing w:after="0" w:line="240" w:lineRule="auto"/>
                        <w:ind w:left="0" w:hanging="2"/>
                        <w:jc w:val="left"/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color w:val="808080"/>
                          <w:sz w:val="18"/>
                        </w:rPr>
                        <w:t>Borang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color w:val="80808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color w:val="808080"/>
                          <w:sz w:val="18"/>
                        </w:rPr>
                        <w:t>Permohonan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color w:val="80808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color w:val="808080"/>
                          <w:sz w:val="18"/>
                        </w:rPr>
                        <w:t>KTGS@PTJ</w:t>
                      </w:r>
                    </w:p>
                    <w:p w14:paraId="3F71F2C5" w14:textId="77777777" w:rsidR="000653A8" w:rsidRDefault="00000000">
                      <w:pPr>
                        <w:spacing w:after="0" w:line="240" w:lineRule="auto"/>
                        <w:ind w:left="0" w:hanging="2"/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color w:val="808080"/>
                          <w:sz w:val="18"/>
                        </w:rPr>
                        <w:t>Versi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color w:val="808080"/>
                          <w:sz w:val="18"/>
                        </w:rPr>
                        <w:t xml:space="preserve"> 3.0</w:t>
                      </w:r>
                    </w:p>
                    <w:p w14:paraId="117B4CA1" w14:textId="77777777" w:rsidR="000653A8" w:rsidRDefault="00000000">
                      <w:pPr>
                        <w:spacing w:after="0" w:line="240" w:lineRule="auto"/>
                        <w:ind w:left="0" w:hanging="2"/>
                      </w:pPr>
                      <w:r>
                        <w:rPr>
                          <w:rFonts w:ascii="Arial" w:eastAsia="Arial" w:hAnsi="Arial" w:cs="Arial"/>
                          <w:color w:val="808080"/>
                          <w:sz w:val="18"/>
                        </w:rPr>
                        <w:t>Tarikh: 10/5/2023</w:t>
                      </w:r>
                    </w:p>
                    <w:p w14:paraId="423786E4" w14:textId="77777777" w:rsidR="000653A8" w:rsidRDefault="000653A8">
                      <w:pPr>
                        <w:spacing w:line="240" w:lineRule="auto"/>
                        <w:ind w:left="0" w:hanging="2"/>
                      </w:pPr>
                    </w:p>
                    <w:p w14:paraId="673EC0D4" w14:textId="77777777" w:rsidR="000653A8" w:rsidRDefault="000653A8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a"/>
        <w:tblpPr w:leftFromText="180" w:rightFromText="180" w:vertAnchor="text" w:tblpX="-612"/>
        <w:tblW w:w="5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637"/>
      </w:tblGrid>
      <w:tr w:rsidR="000653A8" w14:paraId="01705392" w14:textId="77777777">
        <w:trPr>
          <w:trHeight w:val="273"/>
        </w:trPr>
        <w:tc>
          <w:tcPr>
            <w:tcW w:w="5580" w:type="dxa"/>
            <w:gridSpan w:val="2"/>
            <w:shd w:val="clear" w:color="auto" w:fill="FFD966"/>
            <w:vAlign w:val="center"/>
          </w:tcPr>
          <w:p w14:paraId="3A1CE455" w14:textId="77777777" w:rsidR="000653A8" w:rsidRDefault="00000000">
            <w:pPr>
              <w:spacing w:after="0"/>
              <w:ind w:left="0" w:hanging="2"/>
              <w:jc w:val="left"/>
              <w:textDirection w:val="lrTb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i/>
                <w:sz w:val="18"/>
                <w:szCs w:val="18"/>
              </w:rPr>
              <w:t>Untuk</w:t>
            </w:r>
            <w:proofErr w:type="spellEnd"/>
            <w:r>
              <w:rPr>
                <w:rFonts w:ascii="Arial" w:eastAsia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i/>
                <w:sz w:val="18"/>
                <w:szCs w:val="18"/>
              </w:rPr>
              <w:t>Kegunaan</w:t>
            </w:r>
            <w:proofErr w:type="spellEnd"/>
            <w:r>
              <w:rPr>
                <w:rFonts w:ascii="Arial" w:eastAsia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i/>
                <w:sz w:val="18"/>
                <w:szCs w:val="18"/>
              </w:rPr>
              <w:t>Urusetia</w:t>
            </w:r>
            <w:proofErr w:type="spellEnd"/>
            <w:r>
              <w:rPr>
                <w:rFonts w:ascii="Arial" w:eastAsia="Arial" w:hAnsi="Arial" w:cs="Arial"/>
                <w:b/>
                <w:i/>
                <w:sz w:val="18"/>
                <w:szCs w:val="18"/>
              </w:rPr>
              <w:t xml:space="preserve"> UCTC</w:t>
            </w:r>
          </w:p>
        </w:tc>
      </w:tr>
      <w:tr w:rsidR="000653A8" w14:paraId="7C9F4E1B" w14:textId="77777777">
        <w:trPr>
          <w:trHeight w:val="696"/>
        </w:trPr>
        <w:tc>
          <w:tcPr>
            <w:tcW w:w="2943" w:type="dxa"/>
            <w:vAlign w:val="center"/>
          </w:tcPr>
          <w:p w14:paraId="4D42AE7A" w14:textId="77777777" w:rsidR="000653A8" w:rsidRDefault="00000000">
            <w:pPr>
              <w:spacing w:after="0"/>
              <w:ind w:left="0" w:hanging="2"/>
              <w:jc w:val="left"/>
              <w:textDirection w:val="lrTb"/>
            </w:pPr>
            <w:r>
              <w:rPr>
                <w:b/>
              </w:rPr>
              <w:t xml:space="preserve">Tarikh </w:t>
            </w:r>
            <w:proofErr w:type="spellStart"/>
            <w:r>
              <w:rPr>
                <w:b/>
              </w:rPr>
              <w:t>diterima</w:t>
            </w:r>
            <w:proofErr w:type="spellEnd"/>
            <w:r>
              <w:rPr>
                <w:b/>
              </w:rPr>
              <w:t xml:space="preserve"> &amp; Cap</w:t>
            </w:r>
          </w:p>
        </w:tc>
        <w:tc>
          <w:tcPr>
            <w:tcW w:w="2637" w:type="dxa"/>
          </w:tcPr>
          <w:p w14:paraId="122C5F22" w14:textId="77777777" w:rsidR="000653A8" w:rsidRDefault="000653A8">
            <w:pPr>
              <w:spacing w:after="0"/>
              <w:ind w:left="0" w:hanging="2"/>
              <w:textDirection w:val="lrTb"/>
            </w:pPr>
          </w:p>
          <w:p w14:paraId="4B4A4E01" w14:textId="77777777" w:rsidR="000653A8" w:rsidRDefault="000653A8">
            <w:pPr>
              <w:spacing w:after="0"/>
              <w:ind w:left="0" w:hanging="2"/>
              <w:textDirection w:val="lrTb"/>
            </w:pPr>
          </w:p>
        </w:tc>
      </w:tr>
    </w:tbl>
    <w:p w14:paraId="06846889" w14:textId="77777777" w:rsidR="000653A8" w:rsidRDefault="00000000">
      <w:pPr>
        <w:tabs>
          <w:tab w:val="right" w:pos="9450"/>
        </w:tabs>
        <w:spacing w:after="0"/>
        <w:ind w:left="0" w:hanging="2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630FB38D" wp14:editId="6C680774">
                <wp:simplePos x="0" y="0"/>
                <wp:positionH relativeFrom="column">
                  <wp:posOffset>-596899</wp:posOffset>
                </wp:positionH>
                <wp:positionV relativeFrom="paragraph">
                  <wp:posOffset>114300</wp:posOffset>
                </wp:positionV>
                <wp:extent cx="6899910" cy="2371725"/>
                <wp:effectExtent l="0" t="0" r="0" b="0"/>
                <wp:wrapNone/>
                <wp:docPr id="1040" name="Rectangle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00808" y="2631920"/>
                          <a:ext cx="6890385" cy="229616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A6351D4" w14:textId="77777777" w:rsidR="000653A8" w:rsidRDefault="00000000">
                            <w:pPr>
                              <w:spacing w:line="240" w:lineRule="auto"/>
                              <w:ind w:left="0" w:hanging="2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</w:p>
                          <w:p w14:paraId="4F472ACD" w14:textId="77777777" w:rsidR="000653A8" w:rsidRDefault="000653A8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FB38D" id="Rectangle 1040" o:spid="_x0000_s1027" style="position:absolute;left:0;text-align:left;margin-left:-47pt;margin-top:9pt;width:543.3pt;height:186.7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" filled="f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7A6351D4" w14:textId="77777777" w:rsidR="000653A8" w:rsidRDefault="00000000">
                      <w:pPr>
                        <w:spacing w:line="240" w:lineRule="auto"/>
                        <w:ind w:left="0" w:hanging="2"/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</w:p>
                    <w:p w14:paraId="4F472ACD" w14:textId="77777777" w:rsidR="000653A8" w:rsidRDefault="000653A8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14:paraId="20AAF3AA" w14:textId="10E79458" w:rsidR="000653A8" w:rsidRDefault="00000000">
      <w:pPr>
        <w:tabs>
          <w:tab w:val="right" w:pos="9450"/>
        </w:tabs>
        <w:spacing w:after="0"/>
        <w:ind w:left="0" w:hanging="2"/>
        <w:rPr>
          <w:sz w:val="18"/>
          <w:szCs w:val="18"/>
        </w:rPr>
      </w:pPr>
      <w:r>
        <w:rPr>
          <w:noProof/>
        </w:rPr>
        <w:drawing>
          <wp:inline distT="0" distB="0" distL="114300" distR="114300" wp14:anchorId="6DF2E82C" wp14:editId="1AC1C3B7">
            <wp:extent cx="1416050" cy="680085"/>
            <wp:effectExtent l="0" t="0" r="0" b="0"/>
            <wp:docPr id="1044" name="image2.png" descr="C:\Users\UCTC 7\Pictures\logo u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UCTC 7\Pictures\logo upm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6800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ab/>
      </w:r>
      <w:r>
        <w:rPr>
          <w:noProof/>
        </w:rPr>
        <w:drawing>
          <wp:inline distT="0" distB="0" distL="114300" distR="114300" wp14:anchorId="167E1455" wp14:editId="6A10C2D7">
            <wp:extent cx="942975" cy="543560"/>
            <wp:effectExtent l="0" t="0" r="0" b="0"/>
            <wp:docPr id="1046" name="image1.jpg" descr="C:\Users\UCTC 7\Pictures\logo uct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UCTC 7\Pictures\logo uctc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527475" w14:textId="77777777" w:rsidR="000653A8" w:rsidRDefault="00000000">
      <w:pPr>
        <w:spacing w:after="0"/>
        <w:ind w:left="1" w:hanging="3"/>
        <w:jc w:val="center"/>
        <w:rPr>
          <w:rFonts w:ascii="Century Gothic" w:eastAsia="Century Gothic" w:hAnsi="Century Gothic" w:cs="Century Gothic"/>
          <w:sz w:val="28"/>
          <w:szCs w:val="28"/>
        </w:rPr>
      </w:pPr>
      <w:r>
        <w:rPr>
          <w:rFonts w:ascii="Century Gothic" w:eastAsia="Century Gothic" w:hAnsi="Century Gothic" w:cs="Century Gothic"/>
          <w:b/>
          <w:sz w:val="28"/>
          <w:szCs w:val="28"/>
        </w:rPr>
        <w:t>BORANG PERMOHONAN</w:t>
      </w:r>
    </w:p>
    <w:p w14:paraId="4B4A9315" w14:textId="77777777" w:rsidR="000653A8" w:rsidRDefault="00000000">
      <w:pPr>
        <w:spacing w:after="0"/>
        <w:ind w:left="1" w:hanging="3"/>
        <w:jc w:val="center"/>
        <w:rPr>
          <w:rFonts w:ascii="Century Gothic" w:eastAsia="Century Gothic" w:hAnsi="Century Gothic" w:cs="Century Gothic"/>
          <w:sz w:val="28"/>
          <w:szCs w:val="28"/>
        </w:rPr>
      </w:pPr>
      <w:r>
        <w:rPr>
          <w:rFonts w:ascii="Century Gothic" w:eastAsia="Century Gothic" w:hAnsi="Century Gothic" w:cs="Century Gothic"/>
          <w:b/>
          <w:sz w:val="28"/>
          <w:szCs w:val="28"/>
        </w:rPr>
        <w:t>SKIM GERAN PEMINDAHAN ILMU (KTGS@PTJ)</w:t>
      </w:r>
    </w:p>
    <w:p w14:paraId="06F959A9" w14:textId="77777777" w:rsidR="000653A8" w:rsidRDefault="00000000">
      <w:pPr>
        <w:spacing w:after="0"/>
        <w:ind w:left="1" w:hanging="3"/>
        <w:jc w:val="center"/>
        <w:rPr>
          <w:rFonts w:ascii="Century Gothic" w:eastAsia="Century Gothic" w:hAnsi="Century Gothic" w:cs="Century Gothic"/>
          <w:sz w:val="28"/>
          <w:szCs w:val="28"/>
        </w:rPr>
      </w:pPr>
      <w:r>
        <w:rPr>
          <w:rFonts w:ascii="Century Gothic" w:eastAsia="Century Gothic" w:hAnsi="Century Gothic" w:cs="Century Gothic"/>
          <w:b/>
          <w:sz w:val="28"/>
          <w:szCs w:val="28"/>
        </w:rPr>
        <w:t>PUSAT TRANSFORMASI KOMUNITI UNIVERSITI (UCTC), UPM</w:t>
      </w:r>
    </w:p>
    <w:p w14:paraId="26F15162" w14:textId="77777777" w:rsidR="000653A8" w:rsidRDefault="000653A8">
      <w:pPr>
        <w:spacing w:after="0"/>
        <w:ind w:left="1" w:hanging="3"/>
        <w:jc w:val="center"/>
        <w:rPr>
          <w:rFonts w:ascii="Century Gothic" w:eastAsia="Century Gothic" w:hAnsi="Century Gothic" w:cs="Century Gothic"/>
          <w:sz w:val="28"/>
          <w:szCs w:val="28"/>
        </w:rPr>
      </w:pPr>
    </w:p>
    <w:p w14:paraId="12CBDDCB" w14:textId="77777777" w:rsidR="000653A8" w:rsidRDefault="00000000">
      <w:pPr>
        <w:spacing w:after="0"/>
        <w:ind w:left="0" w:hanging="2"/>
        <w:jc w:val="center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i/>
          <w:sz w:val="24"/>
          <w:szCs w:val="24"/>
          <w:highlight w:val="yellow"/>
        </w:rPr>
        <w:t>(KNOWLEDGE TRANSFER GRANT SCHEME – KTGS@PTJ)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22F4283D" wp14:editId="0BB85F0A">
                <wp:simplePos x="0" y="0"/>
                <wp:positionH relativeFrom="column">
                  <wp:posOffset>-342899</wp:posOffset>
                </wp:positionH>
                <wp:positionV relativeFrom="paragraph">
                  <wp:posOffset>190500</wp:posOffset>
                </wp:positionV>
                <wp:extent cx="6423660" cy="477520"/>
                <wp:effectExtent l="0" t="0" r="0" b="0"/>
                <wp:wrapNone/>
                <wp:docPr id="1042" name="Rectangle 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8933" y="3546003"/>
                          <a:ext cx="641413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E884179" w14:textId="77777777" w:rsidR="000653A8" w:rsidRDefault="00000000">
                            <w:pPr>
                              <w:spacing w:after="0" w:line="240" w:lineRule="auto"/>
                              <w:ind w:left="0" w:hanging="2"/>
                            </w:pP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Borang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telah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lengkap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perlu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dihantar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kepada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Pejabat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Timbalan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Dekan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Jaringan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Industri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dan Masyarakat PTJ @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Pejabat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Ketua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PTJ masing-masing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sebelum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dihantar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ke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urusetia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>geran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  <w:color w:val="000000"/>
                                <w:sz w:val="18"/>
                              </w:rPr>
                              <w:t xml:space="preserve"> UCTC UPM</w:t>
                            </w:r>
                          </w:p>
                          <w:p w14:paraId="0C44876B" w14:textId="77777777" w:rsidR="000653A8" w:rsidRDefault="000653A8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F4283D" id="Rectangle 1042" o:spid="_x0000_s1028" style="position:absolute;left:0;text-align:left;margin-left:-27pt;margin-top:15pt;width:505.8pt;height:37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3E884179" w14:textId="77777777" w:rsidR="000653A8" w:rsidRDefault="00000000">
                      <w:pPr>
                        <w:spacing w:after="0" w:line="240" w:lineRule="auto"/>
                        <w:ind w:left="0" w:hanging="2"/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Borang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telah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lengkap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perlu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dihantar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kepada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Pejabat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Timbalan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Dekan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Jaringan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Industri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dan Masyarakat PTJ @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Pejabat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Ketua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PTJ masing-masing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sebelum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dihantar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ke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urusetia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>geran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i/>
                          <w:color w:val="000000"/>
                          <w:sz w:val="18"/>
                        </w:rPr>
                        <w:t xml:space="preserve"> UCTC UPM</w:t>
                      </w:r>
                    </w:p>
                    <w:p w14:paraId="0C44876B" w14:textId="77777777" w:rsidR="000653A8" w:rsidRDefault="000653A8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14:paraId="32086946" w14:textId="77777777" w:rsidR="000653A8" w:rsidRDefault="000653A8">
      <w:pPr>
        <w:spacing w:after="0"/>
        <w:ind w:left="0" w:hanging="2"/>
        <w:jc w:val="left"/>
        <w:rPr>
          <w:rFonts w:ascii="Eras Medium ITC" w:eastAsia="Eras Medium ITC" w:hAnsi="Eras Medium ITC" w:cs="Eras Medium ITC"/>
          <w:sz w:val="24"/>
          <w:szCs w:val="24"/>
        </w:rPr>
      </w:pPr>
    </w:p>
    <w:p w14:paraId="07BB6292" w14:textId="77777777" w:rsidR="000653A8" w:rsidRDefault="00000000">
      <w:pPr>
        <w:spacing w:after="0"/>
        <w:ind w:left="0" w:hanging="2"/>
        <w:jc w:val="left"/>
        <w:rPr>
          <w:rFonts w:ascii="Eras Medium ITC" w:eastAsia="Eras Medium ITC" w:hAnsi="Eras Medium ITC" w:cs="Eras Medium ITC"/>
          <w:sz w:val="24"/>
          <w:szCs w:val="24"/>
        </w:rPr>
      </w:pPr>
      <w:r>
        <w:rPr>
          <w:rFonts w:ascii="Eras Medium ITC" w:eastAsia="Eras Medium ITC" w:hAnsi="Eras Medium ITC" w:cs="Eras Medium ITC"/>
          <w:b/>
          <w:sz w:val="24"/>
          <w:szCs w:val="24"/>
        </w:rPr>
        <w:t xml:space="preserve">PERMOHONAN PROJEK KOMUNITI  </w:t>
      </w:r>
    </w:p>
    <w:p w14:paraId="3AC14119" w14:textId="77777777" w:rsidR="000653A8" w:rsidRDefault="000653A8">
      <w:pPr>
        <w:spacing w:after="0"/>
        <w:ind w:left="0" w:hanging="2"/>
        <w:jc w:val="left"/>
        <w:rPr>
          <w:rFonts w:ascii="Eras Medium ITC" w:eastAsia="Eras Medium ITC" w:hAnsi="Eras Medium ITC" w:cs="Eras Medium ITC"/>
          <w:sz w:val="16"/>
          <w:szCs w:val="16"/>
        </w:rPr>
      </w:pPr>
    </w:p>
    <w:p w14:paraId="22EB2F8E" w14:textId="77777777" w:rsidR="000653A8" w:rsidRDefault="000653A8">
      <w:pPr>
        <w:spacing w:after="0"/>
        <w:ind w:left="0" w:hanging="2"/>
        <w:rPr>
          <w:sz w:val="16"/>
          <w:szCs w:val="16"/>
        </w:rPr>
      </w:pPr>
    </w:p>
    <w:p w14:paraId="338C1B66" w14:textId="77777777" w:rsidR="000653A8" w:rsidRDefault="000653A8">
      <w:pPr>
        <w:spacing w:after="0"/>
        <w:ind w:left="0" w:hanging="2"/>
      </w:pPr>
    </w:p>
    <w:tbl>
      <w:tblPr>
        <w:tblStyle w:val="a0"/>
        <w:tblW w:w="10893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817"/>
        <w:gridCol w:w="1620"/>
        <w:gridCol w:w="99"/>
        <w:gridCol w:w="1791"/>
        <w:gridCol w:w="120"/>
        <w:gridCol w:w="1005"/>
        <w:gridCol w:w="1005"/>
        <w:gridCol w:w="2010"/>
      </w:tblGrid>
      <w:tr w:rsidR="000653A8" w14:paraId="15AA8109" w14:textId="77777777">
        <w:trPr>
          <w:cantSplit/>
          <w:trHeight w:val="684"/>
        </w:trPr>
        <w:tc>
          <w:tcPr>
            <w:tcW w:w="426" w:type="dxa"/>
            <w:vMerge w:val="restart"/>
            <w:shd w:val="clear" w:color="auto" w:fill="BF8F00"/>
          </w:tcPr>
          <w:p w14:paraId="2103F677" w14:textId="77777777" w:rsidR="000653A8" w:rsidRDefault="000653A8">
            <w:pPr>
              <w:spacing w:after="0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  <w:p w14:paraId="301307FA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</w:t>
            </w:r>
          </w:p>
          <w:p w14:paraId="6525C601" w14:textId="77777777" w:rsidR="000653A8" w:rsidRDefault="000653A8">
            <w:pPr>
              <w:spacing w:after="0"/>
              <w:jc w:val="center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  <w:p w14:paraId="7529F970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6533F29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BF8F00"/>
            <w:vAlign w:val="center"/>
          </w:tcPr>
          <w:p w14:paraId="22AB034E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MAKLUMAT PROJEK / </w:t>
            </w: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DETAILS OF PROJECT</w:t>
            </w:r>
          </w:p>
        </w:tc>
      </w:tr>
      <w:tr w:rsidR="000653A8" w14:paraId="74157B78" w14:textId="77777777">
        <w:trPr>
          <w:cantSplit/>
          <w:trHeight w:val="692"/>
        </w:trPr>
        <w:tc>
          <w:tcPr>
            <w:tcW w:w="426" w:type="dxa"/>
            <w:vMerge/>
            <w:shd w:val="clear" w:color="auto" w:fill="BF8F00"/>
          </w:tcPr>
          <w:p w14:paraId="4924E480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536" w:type="dxa"/>
            <w:gridSpan w:val="3"/>
            <w:shd w:val="clear" w:color="auto" w:fill="FFD966"/>
          </w:tcPr>
          <w:p w14:paraId="275EDF1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DA2227D" w14:textId="77777777" w:rsidR="000653A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>TAJUK PROJEK YANG DICADANGKAN:</w:t>
            </w:r>
          </w:p>
          <w:p w14:paraId="50121623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Title of proposed project:</w:t>
            </w:r>
          </w:p>
          <w:p w14:paraId="60E818F3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5931" w:type="dxa"/>
            <w:gridSpan w:val="5"/>
          </w:tcPr>
          <w:p w14:paraId="4312131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77454DE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4E8A2D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BBCC66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1EE39735" w14:textId="77777777">
        <w:trPr>
          <w:cantSplit/>
          <w:trHeight w:val="454"/>
        </w:trPr>
        <w:tc>
          <w:tcPr>
            <w:tcW w:w="426" w:type="dxa"/>
            <w:vMerge/>
            <w:shd w:val="clear" w:color="auto" w:fill="BF8F00"/>
          </w:tcPr>
          <w:p w14:paraId="772EA10D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17" w:type="dxa"/>
            <w:vMerge w:val="restart"/>
            <w:shd w:val="clear" w:color="auto" w:fill="FFD966"/>
          </w:tcPr>
          <w:p w14:paraId="52E576AB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8065D34" w14:textId="77777777" w:rsidR="000653A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>TEMPOH MASA PROJEK (MAKSIMUM 12 BULAN):</w:t>
            </w:r>
          </w:p>
          <w:p w14:paraId="373280FD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Duration of this project</w:t>
            </w:r>
          </w:p>
          <w:p w14:paraId="278B2F5F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(Maximum 12  months):</w:t>
            </w:r>
          </w:p>
          <w:p w14:paraId="21A5119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719" w:type="dxa"/>
            <w:gridSpan w:val="2"/>
            <w:shd w:val="clear" w:color="auto" w:fill="FFD966"/>
          </w:tcPr>
          <w:p w14:paraId="54A0FC5D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TEMPOH:</w:t>
            </w:r>
          </w:p>
          <w:p w14:paraId="3EFE5733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Duration:</w:t>
            </w:r>
          </w:p>
        </w:tc>
        <w:tc>
          <w:tcPr>
            <w:tcW w:w="5931" w:type="dxa"/>
            <w:gridSpan w:val="5"/>
          </w:tcPr>
          <w:p w14:paraId="3E640A1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36C2E1B2" w14:textId="77777777">
        <w:trPr>
          <w:cantSplit/>
          <w:trHeight w:val="453"/>
        </w:trPr>
        <w:tc>
          <w:tcPr>
            <w:tcW w:w="426" w:type="dxa"/>
            <w:vMerge/>
            <w:shd w:val="clear" w:color="auto" w:fill="BF8F00"/>
          </w:tcPr>
          <w:p w14:paraId="1C2C7BFC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17" w:type="dxa"/>
            <w:vMerge/>
            <w:shd w:val="clear" w:color="auto" w:fill="FFD966"/>
          </w:tcPr>
          <w:p w14:paraId="719D4112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719" w:type="dxa"/>
            <w:gridSpan w:val="2"/>
            <w:shd w:val="clear" w:color="auto" w:fill="FFD966"/>
          </w:tcPr>
          <w:p w14:paraId="38D6372A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DARI:</w:t>
            </w:r>
          </w:p>
          <w:p w14:paraId="0D0F2831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From:</w:t>
            </w:r>
          </w:p>
        </w:tc>
        <w:tc>
          <w:tcPr>
            <w:tcW w:w="5931" w:type="dxa"/>
            <w:gridSpan w:val="5"/>
          </w:tcPr>
          <w:p w14:paraId="1985A2C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61D14E83" w14:textId="77777777">
        <w:trPr>
          <w:cantSplit/>
          <w:trHeight w:val="305"/>
        </w:trPr>
        <w:tc>
          <w:tcPr>
            <w:tcW w:w="426" w:type="dxa"/>
            <w:vMerge/>
            <w:shd w:val="clear" w:color="auto" w:fill="BF8F00"/>
          </w:tcPr>
          <w:p w14:paraId="6D5939FC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17" w:type="dxa"/>
            <w:vMerge/>
            <w:shd w:val="clear" w:color="auto" w:fill="FFD966"/>
          </w:tcPr>
          <w:p w14:paraId="13126DF6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719" w:type="dxa"/>
            <w:gridSpan w:val="2"/>
            <w:shd w:val="clear" w:color="auto" w:fill="FFD966"/>
          </w:tcPr>
          <w:p w14:paraId="4511421F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HINGGA:</w:t>
            </w:r>
          </w:p>
          <w:p w14:paraId="42226B3D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To:</w:t>
            </w:r>
          </w:p>
        </w:tc>
        <w:tc>
          <w:tcPr>
            <w:tcW w:w="5931" w:type="dxa"/>
            <w:gridSpan w:val="5"/>
          </w:tcPr>
          <w:p w14:paraId="3D78E40B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00E7128F" w14:textId="77777777">
        <w:trPr>
          <w:cantSplit/>
          <w:trHeight w:val="305"/>
        </w:trPr>
        <w:tc>
          <w:tcPr>
            <w:tcW w:w="426" w:type="dxa"/>
            <w:vMerge/>
            <w:shd w:val="clear" w:color="auto" w:fill="BF8F00"/>
          </w:tcPr>
          <w:p w14:paraId="35BDF399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536" w:type="dxa"/>
            <w:gridSpan w:val="3"/>
            <w:shd w:val="clear" w:color="auto" w:fill="FFD966"/>
          </w:tcPr>
          <w:p w14:paraId="5336FFA9" w14:textId="77777777" w:rsidR="000653A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 xml:space="preserve">BIDANG TUMPUAN UTAMA PERMOHONAN MENGIKUT KLUSTER (Sila </w:t>
            </w:r>
            <w:proofErr w:type="spellStart"/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>tanda</w:t>
            </w:r>
            <w:proofErr w:type="spellEnd"/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 xml:space="preserve"> (/) pada </w:t>
            </w:r>
            <w:proofErr w:type="spellStart"/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>kotak</w:t>
            </w:r>
            <w:proofErr w:type="spellEnd"/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>berkaitan</w:t>
            </w:r>
            <w:proofErr w:type="spellEnd"/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>) :</w:t>
            </w:r>
          </w:p>
          <w:p w14:paraId="7FFAD061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 Key Result Area of application by cluster </w:t>
            </w:r>
          </w:p>
          <w:p w14:paraId="54191F36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(Please tick (/)) </w:t>
            </w:r>
          </w:p>
        </w:tc>
        <w:tc>
          <w:tcPr>
            <w:tcW w:w="5931" w:type="dxa"/>
            <w:gridSpan w:val="5"/>
          </w:tcPr>
          <w:p w14:paraId="62CF2BC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tbl>
            <w:tblPr>
              <w:tblStyle w:val="a1"/>
              <w:tblW w:w="57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04"/>
              <w:gridCol w:w="996"/>
            </w:tblGrid>
            <w:tr w:rsidR="000653A8" w14:paraId="5F0F525D" w14:textId="77777777">
              <w:tc>
                <w:tcPr>
                  <w:tcW w:w="4704" w:type="dxa"/>
                  <w:shd w:val="clear" w:color="auto" w:fill="BF8F00"/>
                </w:tcPr>
                <w:p w14:paraId="40CECD2E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KLUSTER KOMUNITI</w:t>
                  </w:r>
                </w:p>
              </w:tc>
              <w:tc>
                <w:tcPr>
                  <w:tcW w:w="996" w:type="dxa"/>
                  <w:shd w:val="clear" w:color="auto" w:fill="BF8F00"/>
                </w:tcPr>
                <w:p w14:paraId="58A2226B" w14:textId="77777777" w:rsidR="000653A8" w:rsidRDefault="00000000">
                  <w:pPr>
                    <w:spacing w:after="0"/>
                    <w:ind w:left="0" w:hanging="2"/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(/)</w:t>
                  </w:r>
                </w:p>
              </w:tc>
            </w:tr>
            <w:tr w:rsidR="000653A8" w14:paraId="641025C1" w14:textId="77777777">
              <w:tc>
                <w:tcPr>
                  <w:tcW w:w="4704" w:type="dxa"/>
                </w:tcPr>
                <w:p w14:paraId="69D79E69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Komuniti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Setempat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0FE5202D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5A9EC2A8" w14:textId="77777777">
              <w:tc>
                <w:tcPr>
                  <w:tcW w:w="4704" w:type="dxa"/>
                </w:tcPr>
                <w:p w14:paraId="5A853AEC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Komuniti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Pertanian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44325975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4A0EDEF0" w14:textId="77777777">
              <w:tc>
                <w:tcPr>
                  <w:tcW w:w="4704" w:type="dxa"/>
                </w:tcPr>
                <w:p w14:paraId="179E891D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Belia</w:t>
                  </w:r>
                </w:p>
              </w:tc>
              <w:tc>
                <w:tcPr>
                  <w:tcW w:w="996" w:type="dxa"/>
                </w:tcPr>
                <w:p w14:paraId="37FEEE75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43FC729" w14:textId="77777777">
              <w:tc>
                <w:tcPr>
                  <w:tcW w:w="4704" w:type="dxa"/>
                </w:tcPr>
                <w:p w14:paraId="378B6E43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Warga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Emas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7B11C858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4BEA964D" w14:textId="77777777">
              <w:tc>
                <w:tcPr>
                  <w:tcW w:w="4704" w:type="dxa"/>
                </w:tcPr>
                <w:p w14:paraId="4DC85F03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Pesakit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Kanser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1AF1DE51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27C958DA" w14:textId="77777777">
              <w:tc>
                <w:tcPr>
                  <w:tcW w:w="4704" w:type="dxa"/>
                </w:tcPr>
                <w:p w14:paraId="0194EFC1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Orang Asli</w:t>
                  </w:r>
                </w:p>
              </w:tc>
              <w:tc>
                <w:tcPr>
                  <w:tcW w:w="996" w:type="dxa"/>
                </w:tcPr>
                <w:p w14:paraId="49BE622E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7C7A895" w14:textId="77777777">
              <w:tc>
                <w:tcPr>
                  <w:tcW w:w="4704" w:type="dxa"/>
                </w:tcPr>
                <w:p w14:paraId="726275D7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Pendidikan Kanak-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kanak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/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Pelajar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464FA05B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</w:tbl>
          <w:p w14:paraId="419B610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2D90C60F" w14:textId="77777777">
        <w:trPr>
          <w:cantSplit/>
          <w:trHeight w:val="305"/>
        </w:trPr>
        <w:tc>
          <w:tcPr>
            <w:tcW w:w="426" w:type="dxa"/>
            <w:vMerge/>
            <w:shd w:val="clear" w:color="auto" w:fill="BF8F00"/>
          </w:tcPr>
          <w:p w14:paraId="3BBF9B7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536" w:type="dxa"/>
            <w:gridSpan w:val="3"/>
            <w:shd w:val="clear" w:color="auto" w:fill="FFD966"/>
          </w:tcPr>
          <w:p w14:paraId="40BC01D1" w14:textId="77777777" w:rsidR="000653A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  <w:t>JENIS PROGRAM KOMUNITI:</w:t>
            </w:r>
          </w:p>
          <w:p w14:paraId="079E8F36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Type of Community Project)</w:t>
            </w:r>
          </w:p>
        </w:tc>
        <w:tc>
          <w:tcPr>
            <w:tcW w:w="5931" w:type="dxa"/>
            <w:gridSpan w:val="5"/>
          </w:tcPr>
          <w:p w14:paraId="68E8CDC0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tbl>
            <w:tblPr>
              <w:tblStyle w:val="a2"/>
              <w:tblW w:w="57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04"/>
              <w:gridCol w:w="996"/>
            </w:tblGrid>
            <w:tr w:rsidR="000653A8" w14:paraId="36512C73" w14:textId="77777777">
              <w:tc>
                <w:tcPr>
                  <w:tcW w:w="4704" w:type="dxa"/>
                  <w:shd w:val="clear" w:color="auto" w:fill="BF8F00"/>
                </w:tcPr>
                <w:p w14:paraId="462A355D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PROGRAM KOMUNITI</w:t>
                  </w:r>
                </w:p>
              </w:tc>
              <w:tc>
                <w:tcPr>
                  <w:tcW w:w="996" w:type="dxa"/>
                  <w:shd w:val="clear" w:color="auto" w:fill="BF8F00"/>
                </w:tcPr>
                <w:p w14:paraId="5C4DF8DD" w14:textId="77777777" w:rsidR="000653A8" w:rsidRDefault="00000000">
                  <w:pPr>
                    <w:spacing w:after="0"/>
                    <w:ind w:left="0" w:hanging="2"/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(/)</w:t>
                  </w:r>
                </w:p>
              </w:tc>
            </w:tr>
            <w:tr w:rsidR="000653A8" w14:paraId="6369F8DE" w14:textId="77777777">
              <w:tc>
                <w:tcPr>
                  <w:tcW w:w="4704" w:type="dxa"/>
                </w:tcPr>
                <w:p w14:paraId="6322FC69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Bandar Hijau Serdang</w:t>
                  </w:r>
                </w:p>
              </w:tc>
              <w:tc>
                <w:tcPr>
                  <w:tcW w:w="996" w:type="dxa"/>
                </w:tcPr>
                <w:p w14:paraId="503A30AB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41B55C1" w14:textId="77777777">
              <w:tc>
                <w:tcPr>
                  <w:tcW w:w="4704" w:type="dxa"/>
                </w:tcPr>
                <w:p w14:paraId="737D5A4D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Jaringan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Antarabangsa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2AFE2D44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3137DFC0" w14:textId="77777777">
              <w:tc>
                <w:tcPr>
                  <w:tcW w:w="4704" w:type="dxa"/>
                </w:tcPr>
                <w:p w14:paraId="57B5B4F6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Kesejahteraan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Komuniti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70EC3847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317C16EC" w14:textId="77777777">
              <w:tc>
                <w:tcPr>
                  <w:tcW w:w="4704" w:type="dxa"/>
                </w:tcPr>
                <w:p w14:paraId="478F8837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Pembangunan Modal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Insan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68697A0C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65C25FBB" w14:textId="77777777">
              <w:tc>
                <w:tcPr>
                  <w:tcW w:w="4704" w:type="dxa"/>
                </w:tcPr>
                <w:p w14:paraId="0088192E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Penghayatan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Alam dan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Budaya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003AAB18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0C872593" w14:textId="77777777">
              <w:tc>
                <w:tcPr>
                  <w:tcW w:w="4704" w:type="dxa"/>
                </w:tcPr>
                <w:p w14:paraId="6CDF6E1F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Program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Inkubasi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52907FE4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0566D444" w14:textId="77777777">
              <w:tc>
                <w:tcPr>
                  <w:tcW w:w="4704" w:type="dxa"/>
                </w:tcPr>
                <w:p w14:paraId="37B9206A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Program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Inovasi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dan Reka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cipta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541D5C32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1ED2D39F" w14:textId="77777777">
              <w:tc>
                <w:tcPr>
                  <w:tcW w:w="4704" w:type="dxa"/>
                </w:tcPr>
                <w:p w14:paraId="54E9EFF8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Program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Kanser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2DA7F0EF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2738DDDD" w14:textId="77777777">
              <w:tc>
                <w:tcPr>
                  <w:tcW w:w="4704" w:type="dxa"/>
                </w:tcPr>
                <w:p w14:paraId="190D4997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Program Pembangunan Halal</w:t>
                  </w:r>
                </w:p>
              </w:tc>
              <w:tc>
                <w:tcPr>
                  <w:tcW w:w="996" w:type="dxa"/>
                </w:tcPr>
                <w:p w14:paraId="2DCCDCA1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60C7F454" w14:textId="77777777">
              <w:tc>
                <w:tcPr>
                  <w:tcW w:w="4704" w:type="dxa"/>
                </w:tcPr>
                <w:p w14:paraId="4BA424CD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Program Pembangunan Orang Asli</w:t>
                  </w:r>
                </w:p>
              </w:tc>
              <w:tc>
                <w:tcPr>
                  <w:tcW w:w="996" w:type="dxa"/>
                </w:tcPr>
                <w:p w14:paraId="7324AB2E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6F475F08" w14:textId="77777777">
              <w:tc>
                <w:tcPr>
                  <w:tcW w:w="4704" w:type="dxa"/>
                </w:tcPr>
                <w:p w14:paraId="71F514A7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Program Pembangunan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Usahawan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62263836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1440D05" w14:textId="77777777">
              <w:tc>
                <w:tcPr>
                  <w:tcW w:w="4704" w:type="dxa"/>
                </w:tcPr>
                <w:p w14:paraId="2015B9EF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Khidmat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Pengembangan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dan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Komuniti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7C8ABB65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3C6AD38C" w14:textId="77777777">
              <w:tc>
                <w:tcPr>
                  <w:tcW w:w="4704" w:type="dxa"/>
                </w:tcPr>
                <w:p w14:paraId="5AB4786B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Program Warga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Emas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587C8799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29246AC1" w14:textId="77777777">
              <w:tc>
                <w:tcPr>
                  <w:tcW w:w="4704" w:type="dxa"/>
                </w:tcPr>
                <w:p w14:paraId="694268F7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Sekolah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Angkat</w:t>
                  </w:r>
                  <w:proofErr w:type="spellEnd"/>
                </w:p>
              </w:tc>
              <w:tc>
                <w:tcPr>
                  <w:tcW w:w="996" w:type="dxa"/>
                </w:tcPr>
                <w:p w14:paraId="33C1B408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</w:tbl>
          <w:p w14:paraId="75202B6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E2DFE9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58C972E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7E4EF64C" w14:textId="77777777">
        <w:trPr>
          <w:cantSplit/>
          <w:trHeight w:val="70"/>
        </w:trPr>
        <w:tc>
          <w:tcPr>
            <w:tcW w:w="426" w:type="dxa"/>
            <w:vMerge w:val="restart"/>
            <w:tcBorders>
              <w:bottom w:val="single" w:sz="4" w:space="0" w:color="000000"/>
            </w:tcBorders>
            <w:shd w:val="clear" w:color="auto" w:fill="BF8F00"/>
          </w:tcPr>
          <w:p w14:paraId="260AFB27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</w:t>
            </w:r>
          </w:p>
          <w:p w14:paraId="0E51C88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285E5A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5C96F3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BBBBE7B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C87756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3B0196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5CA8F14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6DFE13C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5D0950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DF1623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052A96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E38EBAB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8B5DB8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3B2E2A4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0AD944E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E1F4F6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234E3F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219C57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1B8EDB9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E84B25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3BA8F2C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7133D1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81C48DE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024437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A3E004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79CA264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F0EBBE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34C7EFC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8B08E8B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8595439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600CD7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7D86338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3632C44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EA60D2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352C8C9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9EDB563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C</w:t>
            </w:r>
          </w:p>
          <w:p w14:paraId="2F548629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8AB9BA6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A7F1774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8B3A96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F770D0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53C280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FD95876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023634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8A3C44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DACACF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474077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24E957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BC85258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F0BAD38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E01377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FBA202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2707A6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01442D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4551D4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05016B6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B8424A0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77DE62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3F3C38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BF8F00"/>
          </w:tcPr>
          <w:p w14:paraId="29A01B95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lastRenderedPageBreak/>
              <w:t>MAKLUMAT KETUA PROJEK /</w:t>
            </w:r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DETAILS OF PROJECT LEADER</w:t>
            </w:r>
          </w:p>
        </w:tc>
      </w:tr>
      <w:tr w:rsidR="000653A8" w14:paraId="68B51B64" w14:textId="77777777">
        <w:trPr>
          <w:cantSplit/>
          <w:trHeight w:val="745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364BB34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1129736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E3CEA44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NAMA KETUA PROJEK:</w:t>
            </w:r>
          </w:p>
          <w:p w14:paraId="01F4273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Name of project leader:</w:t>
            </w:r>
          </w:p>
          <w:p w14:paraId="0E915435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</w:tcPr>
          <w:p w14:paraId="785825F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4C3C52E7" w14:textId="77777777">
        <w:trPr>
          <w:cantSplit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06E8C10B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2A42842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4D5D9F6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NO. KAD PENGENALAN/PASPOT:</w:t>
            </w:r>
          </w:p>
          <w:p w14:paraId="2B1798DF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IC  No./Passport:</w:t>
            </w:r>
          </w:p>
          <w:p w14:paraId="4350691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</w:tcPr>
          <w:p w14:paraId="7EDBAB0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2B8834F6" w14:textId="77777777">
        <w:trPr>
          <w:cantSplit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4145466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19AAB922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NO. STAF:</w:t>
            </w:r>
          </w:p>
          <w:p w14:paraId="458D0D6A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Staf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No.</w:t>
            </w:r>
          </w:p>
        </w:tc>
        <w:tc>
          <w:tcPr>
            <w:tcW w:w="6030" w:type="dxa"/>
            <w:gridSpan w:val="6"/>
          </w:tcPr>
          <w:p w14:paraId="4F4880F6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40CFCC10" w14:textId="77777777">
        <w:trPr>
          <w:cantSplit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236481CF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61D49DC4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4B5518E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JAWATAN :</w:t>
            </w:r>
          </w:p>
          <w:p w14:paraId="2B0676E6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Position :</w:t>
            </w:r>
          </w:p>
          <w:p w14:paraId="320C25E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</w:tcPr>
          <w:p w14:paraId="1715F7C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5C90EAC7" w14:textId="77777777">
        <w:trPr>
          <w:cantSplit/>
          <w:trHeight w:val="872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7ED446D1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30ADCB4B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65CD065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PTJ  (Sila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nyatakan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alamat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penuh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):</w:t>
            </w:r>
          </w:p>
          <w:p w14:paraId="01B3657F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PTJ.  Please provide full address:</w:t>
            </w:r>
          </w:p>
          <w:p w14:paraId="5A497275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</w:tcPr>
          <w:p w14:paraId="4EB8CA9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242179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6250E4D8" w14:textId="77777777">
        <w:trPr>
          <w:cantSplit/>
          <w:trHeight w:val="710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3E8BC11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127B5F4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20405E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NO. TELEFON:</w:t>
            </w:r>
          </w:p>
          <w:p w14:paraId="0F637591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Telephone no.</w:t>
            </w:r>
          </w:p>
          <w:p w14:paraId="75A1FEC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3015" w:type="dxa"/>
            <w:gridSpan w:val="4"/>
          </w:tcPr>
          <w:p w14:paraId="62B941C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81E90B7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Pejabat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: </w:t>
            </w:r>
          </w:p>
          <w:p w14:paraId="47A2B99C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Office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:</w:t>
            </w:r>
          </w:p>
        </w:tc>
        <w:tc>
          <w:tcPr>
            <w:tcW w:w="3015" w:type="dxa"/>
            <w:gridSpan w:val="2"/>
          </w:tcPr>
          <w:p w14:paraId="48B77CB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237AF80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Telefon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Bimbit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:</w:t>
            </w:r>
          </w:p>
          <w:p w14:paraId="6D549E7C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Mobile Phone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:</w:t>
            </w:r>
          </w:p>
        </w:tc>
      </w:tr>
      <w:tr w:rsidR="000653A8" w14:paraId="1CCE91A7" w14:textId="77777777">
        <w:trPr>
          <w:cantSplit/>
          <w:trHeight w:val="710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54681E9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396A64D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1AA773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ALAMAT E-MAIL:</w:t>
            </w:r>
          </w:p>
          <w:p w14:paraId="43ACA29E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E-mail address:</w:t>
            </w:r>
          </w:p>
          <w:p w14:paraId="50E76A3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</w:tcPr>
          <w:p w14:paraId="58E32350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103BE097" w14:textId="77777777">
        <w:trPr>
          <w:cantSplit/>
          <w:trHeight w:val="710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3BB66220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5EDF30C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35F2340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TARIKH LANTIKAN JAWATAN SEKARANG:</w:t>
            </w:r>
          </w:p>
          <w:p w14:paraId="63D829BC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Appointment date to present post</w:t>
            </w:r>
          </w:p>
          <w:p w14:paraId="76C6092E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</w:tcPr>
          <w:p w14:paraId="265B1B8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4A6E3DE0" w14:textId="77777777">
        <w:trPr>
          <w:cantSplit/>
          <w:trHeight w:val="710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6423AC76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</w:tcPr>
          <w:p w14:paraId="479C202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B897618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sdt>
              <w:sdtPr>
                <w:tag w:val="goog_rdk_0"/>
                <w:id w:val="-134708583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JENIS PERKHIDMATAN (Sila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tanda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 √ ):</w:t>
                </w:r>
              </w:sdtContent>
            </w:sdt>
          </w:p>
          <w:p w14:paraId="738443F8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sdt>
              <w:sdtPr>
                <w:tag w:val="goog_rdk_1"/>
                <w:id w:val="1423457952"/>
              </w:sdtPr>
              <w:sdtContent>
                <w:r>
                  <w:rPr>
                    <w:rFonts w:ascii="Arial Unicode MS" w:eastAsia="Arial Unicode MS" w:hAnsi="Arial Unicode MS" w:cs="Arial Unicode MS"/>
                    <w:i/>
                    <w:sz w:val="20"/>
                    <w:szCs w:val="20"/>
                  </w:rPr>
                  <w:t>Type of Service (Please tick  √ ):</w:t>
                </w:r>
              </w:sdtContent>
            </w:sdt>
          </w:p>
          <w:p w14:paraId="3430655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FACE2A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890" w:type="dxa"/>
            <w:gridSpan w:val="2"/>
          </w:tcPr>
          <w:p w14:paraId="6680A41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0231A3B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Tetap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3B22C2EC" wp14:editId="3F9CABBB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63500</wp:posOffset>
                      </wp:positionV>
                      <wp:extent cx="123825" cy="123825"/>
                      <wp:effectExtent l="0" t="0" r="0" b="0"/>
                      <wp:wrapNone/>
                      <wp:docPr id="1039" name="Rectangle 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8E32A6A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22C2EC" id="Rectangle 1039" o:spid="_x0000_s1029" style="position:absolute;left:0;text-align:left;margin-left:64pt;margin-top:5pt;width:9.75pt;height: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8E32A6A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DB24585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Permanent:</w:t>
            </w:r>
          </w:p>
        </w:tc>
        <w:tc>
          <w:tcPr>
            <w:tcW w:w="4140" w:type="dxa"/>
            <w:gridSpan w:val="4"/>
          </w:tcPr>
          <w:p w14:paraId="0B21AB0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5A9F4DF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Kontrak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Nyatakan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tarikh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tamat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kontrak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):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7874F029" wp14:editId="392E3CD2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63500</wp:posOffset>
                      </wp:positionV>
                      <wp:extent cx="123825" cy="123825"/>
                      <wp:effectExtent l="0" t="0" r="0" b="0"/>
                      <wp:wrapNone/>
                      <wp:docPr id="1032" name="Rectangle 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B8BF3A3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74F029" id="Rectangle 1032" o:spid="_x0000_s1030" style="position:absolute;left:0;text-align:left;margin-left:175pt;margin-top:5pt;width:9.75pt;height: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B8BF3A3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423C8A3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Contract (State contract expiry date):</w:t>
            </w:r>
          </w:p>
          <w:p w14:paraId="6BD4BC7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B4F750D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___________________________________________</w:t>
            </w:r>
          </w:p>
          <w:p w14:paraId="124A60B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0B3E825F" w14:textId="77777777">
        <w:trPr>
          <w:cantSplit/>
          <w:trHeight w:val="710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0248A6F3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tcBorders>
              <w:bottom w:val="single" w:sz="4" w:space="0" w:color="000000"/>
            </w:tcBorders>
            <w:shd w:val="clear" w:color="auto" w:fill="BF8F00"/>
          </w:tcPr>
          <w:p w14:paraId="38397352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MAKLUMAT AHLI PROJEK:</w:t>
            </w:r>
          </w:p>
          <w:p w14:paraId="0F09EFBB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Details of project members:</w:t>
            </w:r>
          </w:p>
        </w:tc>
      </w:tr>
      <w:tr w:rsidR="000653A8" w14:paraId="1A5553EC" w14:textId="77777777">
        <w:trPr>
          <w:cantSplit/>
          <w:trHeight w:val="710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781C3B25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tcBorders>
              <w:bottom w:val="single" w:sz="4" w:space="0" w:color="000000"/>
            </w:tcBorders>
            <w:shd w:val="clear" w:color="auto" w:fill="FFD966"/>
          </w:tcPr>
          <w:p w14:paraId="6E15E2F7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Sila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lampirkan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CV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ahli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staf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akademik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sahaja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mengikut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format UPM </w:t>
            </w:r>
          </w:p>
          <w:p w14:paraId="58B1068E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Please attach CV of each project member (academic staff only) according to the UPM format</w:t>
            </w:r>
          </w:p>
        </w:tc>
      </w:tr>
      <w:tr w:rsidR="000653A8" w14:paraId="4468C6CA" w14:textId="77777777">
        <w:trPr>
          <w:cantSplit/>
          <w:trHeight w:val="4478"/>
        </w:trPr>
        <w:tc>
          <w:tcPr>
            <w:tcW w:w="426" w:type="dxa"/>
            <w:vMerge/>
            <w:tcBorders>
              <w:bottom w:val="single" w:sz="4" w:space="0" w:color="000000"/>
            </w:tcBorders>
            <w:shd w:val="clear" w:color="auto" w:fill="BF8F00"/>
          </w:tcPr>
          <w:p w14:paraId="56815282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FFFFFF"/>
          </w:tcPr>
          <w:p w14:paraId="3A4733E5" w14:textId="77777777" w:rsidR="000653A8" w:rsidRDefault="000653A8">
            <w:pPr>
              <w:spacing w:after="0"/>
              <w:ind w:left="0" w:hanging="2"/>
              <w:jc w:val="right"/>
              <w:rPr>
                <w:rFonts w:ascii="Arial Narrow" w:eastAsia="Arial Narrow" w:hAnsi="Arial Narrow" w:cs="Arial Narrow"/>
                <w:sz w:val="20"/>
                <w:szCs w:val="20"/>
              </w:rPr>
            </w:pPr>
            <w:bookmarkStart w:id="1" w:name="_heading=h.30j0zll" w:colFirst="0" w:colLast="0"/>
            <w:bookmarkEnd w:id="1"/>
          </w:p>
          <w:tbl>
            <w:tblPr>
              <w:tblStyle w:val="a3"/>
              <w:tblW w:w="1020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17"/>
              <w:gridCol w:w="3566"/>
              <w:gridCol w:w="2042"/>
              <w:gridCol w:w="2123"/>
              <w:gridCol w:w="1961"/>
            </w:tblGrid>
            <w:tr w:rsidR="000653A8" w14:paraId="4F2726F3" w14:textId="77777777">
              <w:tc>
                <w:tcPr>
                  <w:tcW w:w="517" w:type="dxa"/>
                  <w:shd w:val="clear" w:color="auto" w:fill="FFFFFF"/>
                </w:tcPr>
                <w:p w14:paraId="589EBCE5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6"/>
                      <w:szCs w:val="16"/>
                    </w:rPr>
                  </w:pPr>
                </w:p>
                <w:p w14:paraId="5CC17BD3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8"/>
                      <w:szCs w:val="18"/>
                    </w:rPr>
                    <w:t>Bil:</w:t>
                  </w:r>
                </w:p>
                <w:p w14:paraId="05B8374E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072E6329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6"/>
                      <w:szCs w:val="16"/>
                    </w:rPr>
                  </w:pPr>
                </w:p>
                <w:p w14:paraId="199EDBBC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8"/>
                      <w:szCs w:val="18"/>
                    </w:rPr>
                    <w:t>NAMA</w:t>
                  </w:r>
                </w:p>
                <w:p w14:paraId="7E608BD7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Name</w:t>
                  </w:r>
                </w:p>
                <w:p w14:paraId="58E1C16C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67C6320F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6"/>
                      <w:szCs w:val="16"/>
                    </w:rPr>
                  </w:pPr>
                </w:p>
                <w:p w14:paraId="397B63E2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8"/>
                      <w:szCs w:val="18"/>
                    </w:rPr>
                    <w:t xml:space="preserve">JABATAN </w:t>
                  </w:r>
                </w:p>
                <w:p w14:paraId="4DB3A74C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Department:</w:t>
                  </w:r>
                </w:p>
              </w:tc>
              <w:tc>
                <w:tcPr>
                  <w:tcW w:w="2123" w:type="dxa"/>
                  <w:shd w:val="clear" w:color="auto" w:fill="FFFFFF"/>
                </w:tcPr>
                <w:p w14:paraId="0025F26B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6"/>
                      <w:szCs w:val="16"/>
                    </w:rPr>
                  </w:pPr>
                </w:p>
                <w:p w14:paraId="4AD1A440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8"/>
                      <w:szCs w:val="18"/>
                    </w:rPr>
                    <w:t>PERANAN &amp; KEPAKARAN</w:t>
                  </w:r>
                </w:p>
                <w:p w14:paraId="6796F9A0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Role &amp; expertise</w:t>
                  </w:r>
                </w:p>
              </w:tc>
              <w:tc>
                <w:tcPr>
                  <w:tcW w:w="1961" w:type="dxa"/>
                  <w:shd w:val="clear" w:color="auto" w:fill="FFFFFF"/>
                </w:tcPr>
                <w:p w14:paraId="25F35734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6"/>
                      <w:szCs w:val="16"/>
                    </w:rPr>
                  </w:pPr>
                </w:p>
                <w:p w14:paraId="036524D6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8"/>
                      <w:szCs w:val="18"/>
                    </w:rPr>
                    <w:t>TANDATANGAN</w:t>
                  </w:r>
                </w:p>
                <w:p w14:paraId="5A42C908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Signature</w:t>
                  </w:r>
                </w:p>
              </w:tc>
            </w:tr>
            <w:tr w:rsidR="000653A8" w14:paraId="33F38DE6" w14:textId="77777777">
              <w:trPr>
                <w:trHeight w:val="183"/>
              </w:trPr>
              <w:tc>
                <w:tcPr>
                  <w:tcW w:w="10209" w:type="dxa"/>
                  <w:gridSpan w:val="5"/>
                  <w:shd w:val="clear" w:color="auto" w:fill="FFFFFF"/>
                </w:tcPr>
                <w:p w14:paraId="2C0E1976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Ahli Akademik</w:t>
                  </w:r>
                </w:p>
              </w:tc>
            </w:tr>
            <w:tr w:rsidR="000653A8" w14:paraId="67AF1E54" w14:textId="77777777">
              <w:trPr>
                <w:trHeight w:val="183"/>
              </w:trPr>
              <w:tc>
                <w:tcPr>
                  <w:tcW w:w="517" w:type="dxa"/>
                  <w:shd w:val="clear" w:color="auto" w:fill="FFFFFF"/>
                </w:tcPr>
                <w:p w14:paraId="219775B7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4A8BBA0F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6D6D9D59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213A5F9D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5772BC50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A60171F" w14:textId="77777777">
              <w:tc>
                <w:tcPr>
                  <w:tcW w:w="517" w:type="dxa"/>
                  <w:shd w:val="clear" w:color="auto" w:fill="FFFFFF"/>
                </w:tcPr>
                <w:p w14:paraId="442B717B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51AD43EA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7F1345BD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21676CC8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17C4F7B8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17170D92" w14:textId="77777777">
              <w:trPr>
                <w:trHeight w:val="133"/>
              </w:trPr>
              <w:tc>
                <w:tcPr>
                  <w:tcW w:w="517" w:type="dxa"/>
                  <w:shd w:val="clear" w:color="auto" w:fill="FFFFFF"/>
                </w:tcPr>
                <w:p w14:paraId="5363F2D4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3C677E84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696D5D13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23989AEA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307BC3E6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3E92697" w14:textId="77777777">
              <w:tc>
                <w:tcPr>
                  <w:tcW w:w="517" w:type="dxa"/>
                  <w:shd w:val="clear" w:color="auto" w:fill="FFFFFF"/>
                </w:tcPr>
                <w:p w14:paraId="6A706AA9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75B8C050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4BB6C4FB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3DAFBE34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1A20B5BF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DCE2F70" w14:textId="77777777">
              <w:tc>
                <w:tcPr>
                  <w:tcW w:w="517" w:type="dxa"/>
                  <w:shd w:val="clear" w:color="auto" w:fill="FFFFFF"/>
                </w:tcPr>
                <w:p w14:paraId="527A76A0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3F25B70F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24EC999C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23CDC360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27CCFB37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1A20E516" w14:textId="77777777">
              <w:tc>
                <w:tcPr>
                  <w:tcW w:w="517" w:type="dxa"/>
                  <w:shd w:val="clear" w:color="auto" w:fill="FFFFFF"/>
                </w:tcPr>
                <w:p w14:paraId="69FEE04F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71F02404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24A2AE2F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1000F6F3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100E92C2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7BB9C9E" w14:textId="77777777">
              <w:tc>
                <w:tcPr>
                  <w:tcW w:w="10209" w:type="dxa"/>
                  <w:gridSpan w:val="5"/>
                  <w:shd w:val="clear" w:color="auto" w:fill="FFFFFF"/>
                </w:tcPr>
                <w:p w14:paraId="7B0130D7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Ahli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Bukan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Akademik</w:t>
                  </w:r>
                </w:p>
              </w:tc>
            </w:tr>
            <w:tr w:rsidR="000653A8" w14:paraId="0C9FFA59" w14:textId="77777777">
              <w:tc>
                <w:tcPr>
                  <w:tcW w:w="517" w:type="dxa"/>
                  <w:shd w:val="clear" w:color="auto" w:fill="FFFFFF"/>
                </w:tcPr>
                <w:p w14:paraId="7374449E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4E795EE7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213AA75A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6232DC98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54459633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4BD69A8" w14:textId="77777777">
              <w:tc>
                <w:tcPr>
                  <w:tcW w:w="517" w:type="dxa"/>
                  <w:shd w:val="clear" w:color="auto" w:fill="FFFFFF"/>
                </w:tcPr>
                <w:p w14:paraId="7053D74F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5B77EDA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22E4241D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254A3238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2A756556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6E123A55" w14:textId="77777777">
              <w:tc>
                <w:tcPr>
                  <w:tcW w:w="517" w:type="dxa"/>
                  <w:shd w:val="clear" w:color="auto" w:fill="FFFFFF"/>
                </w:tcPr>
                <w:p w14:paraId="218B54EF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794614E2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109C2DEC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529A681C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0898EEEA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7761FE0B" w14:textId="77777777">
              <w:tc>
                <w:tcPr>
                  <w:tcW w:w="517" w:type="dxa"/>
                  <w:shd w:val="clear" w:color="auto" w:fill="FFFFFF"/>
                </w:tcPr>
                <w:p w14:paraId="4C54B8FA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69493073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37D49F9E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72FC433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52AAA3FD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6AB61A66" w14:textId="77777777">
              <w:tc>
                <w:tcPr>
                  <w:tcW w:w="517" w:type="dxa"/>
                  <w:shd w:val="clear" w:color="auto" w:fill="FFFFFF"/>
                </w:tcPr>
                <w:p w14:paraId="055BE3BC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3566" w:type="dxa"/>
                  <w:shd w:val="clear" w:color="auto" w:fill="FFFFFF"/>
                </w:tcPr>
                <w:p w14:paraId="313C60F7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042" w:type="dxa"/>
                  <w:shd w:val="clear" w:color="auto" w:fill="FFFFFF"/>
                </w:tcPr>
                <w:p w14:paraId="7460AA03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123" w:type="dxa"/>
                  <w:shd w:val="clear" w:color="auto" w:fill="FFFFFF"/>
                </w:tcPr>
                <w:p w14:paraId="3B671D77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1961" w:type="dxa"/>
                  <w:shd w:val="clear" w:color="auto" w:fill="FFFFFF"/>
                </w:tcPr>
                <w:p w14:paraId="7DE2391D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</w:tbl>
          <w:p w14:paraId="671FA779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* Sila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guna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lampiran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tambahan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jika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perlu</w:t>
            </w:r>
            <w:proofErr w:type="spellEnd"/>
          </w:p>
        </w:tc>
      </w:tr>
      <w:tr w:rsidR="000653A8" w14:paraId="239D706E" w14:textId="77777777">
        <w:trPr>
          <w:cantSplit/>
          <w:trHeight w:val="81"/>
        </w:trPr>
        <w:tc>
          <w:tcPr>
            <w:tcW w:w="426" w:type="dxa"/>
            <w:vMerge w:val="restart"/>
            <w:shd w:val="clear" w:color="auto" w:fill="BF8F00"/>
          </w:tcPr>
          <w:p w14:paraId="029F1A90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</w:t>
            </w:r>
          </w:p>
          <w:p w14:paraId="2CCABE5C" w14:textId="77777777" w:rsidR="000653A8" w:rsidRDefault="000653A8">
            <w:pPr>
              <w:spacing w:after="0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  <w:p w14:paraId="78F5A42A" w14:textId="77777777" w:rsidR="000653A8" w:rsidRDefault="000653A8">
            <w:pPr>
              <w:spacing w:after="0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  <w:p w14:paraId="02A7E0D0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BF8F00"/>
            <w:vAlign w:val="center"/>
          </w:tcPr>
          <w:p w14:paraId="7D684148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MAKLUMAT KOMUNITI/</w:t>
            </w: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Details of Community</w:t>
            </w:r>
          </w:p>
        </w:tc>
      </w:tr>
      <w:tr w:rsidR="000653A8" w14:paraId="521EF738" w14:textId="77777777">
        <w:trPr>
          <w:cantSplit/>
          <w:trHeight w:val="170"/>
        </w:trPr>
        <w:tc>
          <w:tcPr>
            <w:tcW w:w="426" w:type="dxa"/>
            <w:vMerge/>
            <w:shd w:val="clear" w:color="auto" w:fill="BF8F00"/>
          </w:tcPr>
          <w:p w14:paraId="69EEED85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4437" w:type="dxa"/>
            <w:gridSpan w:val="2"/>
            <w:shd w:val="clear" w:color="auto" w:fill="FFD966"/>
            <w:vAlign w:val="center"/>
          </w:tcPr>
          <w:p w14:paraId="0E1B050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D9D6F42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NAMA KOMUNITI / ORGANISASI:</w:t>
            </w:r>
          </w:p>
          <w:p w14:paraId="5BC1FEE8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Name of community/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:</w:t>
            </w:r>
          </w:p>
          <w:p w14:paraId="3C5CF28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54D0321A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7F5A7B16" w14:textId="77777777">
        <w:trPr>
          <w:cantSplit/>
          <w:trHeight w:val="170"/>
        </w:trPr>
        <w:tc>
          <w:tcPr>
            <w:tcW w:w="426" w:type="dxa"/>
            <w:vMerge/>
            <w:shd w:val="clear" w:color="auto" w:fill="BF8F00"/>
          </w:tcPr>
          <w:p w14:paraId="08FF0F24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  <w:vAlign w:val="center"/>
          </w:tcPr>
          <w:p w14:paraId="3BF48BDB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FA617BE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ALAMAT PENUH KAWASAN KOMUNITI / ORGANISASI:</w:t>
            </w:r>
          </w:p>
          <w:p w14:paraId="11E99CEF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Community/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full address:</w:t>
            </w:r>
          </w:p>
          <w:p w14:paraId="4A36262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1A63BD1B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1E48C5AA" w14:textId="77777777">
        <w:trPr>
          <w:cantSplit/>
          <w:trHeight w:val="170"/>
        </w:trPr>
        <w:tc>
          <w:tcPr>
            <w:tcW w:w="426" w:type="dxa"/>
            <w:vMerge/>
            <w:shd w:val="clear" w:color="auto" w:fill="BF8F00"/>
          </w:tcPr>
          <w:p w14:paraId="4D3109BB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  <w:vAlign w:val="center"/>
          </w:tcPr>
          <w:p w14:paraId="6D4F25D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06ACFCB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NAMA KETUA KOMUNITI / ORGANISASI:</w:t>
            </w:r>
          </w:p>
          <w:p w14:paraId="6CB264CD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Name of community/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leader:</w:t>
            </w: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12D2064F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7868E7C1" w14:textId="77777777">
        <w:trPr>
          <w:cantSplit/>
          <w:trHeight w:val="170"/>
        </w:trPr>
        <w:tc>
          <w:tcPr>
            <w:tcW w:w="426" w:type="dxa"/>
            <w:vMerge/>
            <w:shd w:val="clear" w:color="auto" w:fill="BF8F00"/>
          </w:tcPr>
          <w:p w14:paraId="68D3D0BD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  <w:vAlign w:val="center"/>
          </w:tcPr>
          <w:p w14:paraId="20FBD58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83B60F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JENIS KOMUNITI / ORGANISASI:</w:t>
            </w:r>
          </w:p>
          <w:p w14:paraId="190434DC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Type of community/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:</w:t>
            </w:r>
          </w:p>
          <w:p w14:paraId="516C8DE6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2010" w:type="dxa"/>
            <w:gridSpan w:val="3"/>
            <w:shd w:val="clear" w:color="auto" w:fill="FFFFFF"/>
          </w:tcPr>
          <w:p w14:paraId="4C8C9050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7892C25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Masyarakat: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 wp14:anchorId="3DE01BBB" wp14:editId="5994ADCC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76200</wp:posOffset>
                      </wp:positionV>
                      <wp:extent cx="123825" cy="123825"/>
                      <wp:effectExtent l="0" t="0" r="0" b="0"/>
                      <wp:wrapNone/>
                      <wp:docPr id="1031" name="Rectangle 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1D99056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E01BBB" id="Rectangle 1031" o:spid="_x0000_s1031" style="position:absolute;left:0;text-align:left;margin-left:70pt;margin-top:6pt;width:9.75pt;height: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1D99056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46F7489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Society:</w:t>
            </w:r>
          </w:p>
        </w:tc>
        <w:tc>
          <w:tcPr>
            <w:tcW w:w="2010" w:type="dxa"/>
            <w:gridSpan w:val="2"/>
            <w:shd w:val="clear" w:color="auto" w:fill="FFFFFF"/>
          </w:tcPr>
          <w:p w14:paraId="72D6979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D826462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NGOs: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0" allowOverlap="1" wp14:anchorId="37DC5549" wp14:editId="1AC093C2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76200</wp:posOffset>
                      </wp:positionV>
                      <wp:extent cx="123825" cy="123825"/>
                      <wp:effectExtent l="0" t="0" r="0" b="0"/>
                      <wp:wrapNone/>
                      <wp:docPr id="1034" name="Rectangle 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4D6BBA1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DC5549" id="Rectangle 1034" o:spid="_x0000_s1032" style="position:absolute;left:0;text-align:left;margin-left:68pt;margin-top:6pt;width:9.75pt;height:9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4D6BBA1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E51C60F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NGOs:</w:t>
            </w:r>
          </w:p>
        </w:tc>
        <w:tc>
          <w:tcPr>
            <w:tcW w:w="2010" w:type="dxa"/>
            <w:shd w:val="clear" w:color="auto" w:fill="FFFFFF"/>
          </w:tcPr>
          <w:p w14:paraId="2228321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B15C9DB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Organisasi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0" allowOverlap="1" wp14:anchorId="68F142D4" wp14:editId="0A9DB88E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76200</wp:posOffset>
                      </wp:positionV>
                      <wp:extent cx="123825" cy="123825"/>
                      <wp:effectExtent l="0" t="0" r="0" b="0"/>
                      <wp:wrapNone/>
                      <wp:docPr id="1033" name="Rectangle 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8850" y="372285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BD96962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F142D4" id="Rectangle 1033" o:spid="_x0000_s1033" style="position:absolute;left:0;text-align:left;margin-left:68pt;margin-top:6pt;width:9.75pt;height: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BD96962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DEDD74A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Organization:</w:t>
            </w:r>
          </w:p>
        </w:tc>
      </w:tr>
      <w:tr w:rsidR="000653A8" w14:paraId="7CB55CAC" w14:textId="77777777">
        <w:trPr>
          <w:cantSplit/>
          <w:trHeight w:val="826"/>
        </w:trPr>
        <w:tc>
          <w:tcPr>
            <w:tcW w:w="426" w:type="dxa"/>
            <w:vMerge/>
            <w:shd w:val="clear" w:color="auto" w:fill="BF8F00"/>
          </w:tcPr>
          <w:p w14:paraId="6B8FC7F4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  <w:vAlign w:val="center"/>
          </w:tcPr>
          <w:p w14:paraId="05F6CAC3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7CD5CB3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BIL. AHLI DALAM KOMUNITI / ORGANISASI:</w:t>
            </w:r>
          </w:p>
          <w:p w14:paraId="4C6A3244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No. of members in community/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:</w:t>
            </w:r>
          </w:p>
          <w:p w14:paraId="2117427B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145E321E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0733FB4D" w14:textId="77777777">
        <w:trPr>
          <w:cantSplit/>
          <w:trHeight w:val="345"/>
        </w:trPr>
        <w:tc>
          <w:tcPr>
            <w:tcW w:w="426" w:type="dxa"/>
            <w:vMerge/>
            <w:shd w:val="clear" w:color="auto" w:fill="BF8F00"/>
          </w:tcPr>
          <w:p w14:paraId="54B1200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17" w:type="dxa"/>
            <w:vMerge w:val="restart"/>
            <w:shd w:val="clear" w:color="auto" w:fill="FFD966"/>
            <w:vAlign w:val="center"/>
          </w:tcPr>
          <w:p w14:paraId="2A269BF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63A0A08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MAKLUMAT PERHUBUNGAN:</w:t>
            </w:r>
          </w:p>
          <w:p w14:paraId="1B9F8A55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Contact person:</w:t>
            </w:r>
          </w:p>
          <w:p w14:paraId="528AA5E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D966"/>
            <w:vAlign w:val="center"/>
          </w:tcPr>
          <w:p w14:paraId="2C0BBCFA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NAMA:</w:t>
            </w:r>
          </w:p>
          <w:p w14:paraId="595D9AC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Name:</w:t>
            </w: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7707F44C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3160122C" w14:textId="77777777">
        <w:trPr>
          <w:cantSplit/>
          <w:trHeight w:val="343"/>
        </w:trPr>
        <w:tc>
          <w:tcPr>
            <w:tcW w:w="426" w:type="dxa"/>
            <w:vMerge/>
            <w:shd w:val="clear" w:color="auto" w:fill="BF8F00"/>
          </w:tcPr>
          <w:p w14:paraId="703C7DD4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17" w:type="dxa"/>
            <w:vMerge/>
            <w:shd w:val="clear" w:color="auto" w:fill="FFD966"/>
            <w:vAlign w:val="center"/>
          </w:tcPr>
          <w:p w14:paraId="5BB42B72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D966"/>
            <w:vAlign w:val="center"/>
          </w:tcPr>
          <w:p w14:paraId="29F390F4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JAWATAN:</w:t>
            </w:r>
          </w:p>
          <w:p w14:paraId="000CA0A2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Designation:</w:t>
            </w: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7F7B1EF8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0FBE8414" w14:textId="77777777">
        <w:trPr>
          <w:cantSplit/>
          <w:trHeight w:val="542"/>
        </w:trPr>
        <w:tc>
          <w:tcPr>
            <w:tcW w:w="426" w:type="dxa"/>
            <w:vMerge/>
            <w:shd w:val="clear" w:color="auto" w:fill="BF8F00"/>
          </w:tcPr>
          <w:p w14:paraId="4DA5EFD6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17" w:type="dxa"/>
            <w:vMerge/>
            <w:shd w:val="clear" w:color="auto" w:fill="FFD966"/>
            <w:vAlign w:val="center"/>
          </w:tcPr>
          <w:p w14:paraId="71EEB403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D966"/>
            <w:vAlign w:val="center"/>
          </w:tcPr>
          <w:p w14:paraId="6D7CDE0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NO. TELEFON PEJABAT:</w:t>
            </w:r>
          </w:p>
          <w:p w14:paraId="6A5EDE5A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Office telephone no.:</w:t>
            </w: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54850FDD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2E1371CE" w14:textId="77777777">
        <w:trPr>
          <w:cantSplit/>
          <w:trHeight w:val="542"/>
        </w:trPr>
        <w:tc>
          <w:tcPr>
            <w:tcW w:w="426" w:type="dxa"/>
            <w:vMerge/>
            <w:shd w:val="clear" w:color="auto" w:fill="BF8F00"/>
          </w:tcPr>
          <w:p w14:paraId="1ADDB13C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817" w:type="dxa"/>
            <w:vMerge/>
            <w:shd w:val="clear" w:color="auto" w:fill="FFD966"/>
            <w:vAlign w:val="center"/>
          </w:tcPr>
          <w:p w14:paraId="45E5069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D966"/>
            <w:vAlign w:val="center"/>
          </w:tcPr>
          <w:p w14:paraId="7E3AA6BE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NO. TELEFON BIMBIT:</w:t>
            </w:r>
          </w:p>
          <w:p w14:paraId="2B1BC9B3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Handphone no.:</w:t>
            </w: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6415A979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3D4C67AF" w14:textId="77777777">
        <w:trPr>
          <w:cantSplit/>
          <w:trHeight w:val="542"/>
        </w:trPr>
        <w:tc>
          <w:tcPr>
            <w:tcW w:w="426" w:type="dxa"/>
            <w:vMerge/>
            <w:shd w:val="clear" w:color="auto" w:fill="BF8F00"/>
          </w:tcPr>
          <w:p w14:paraId="3B01C66D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 w:val="restart"/>
            <w:shd w:val="clear" w:color="auto" w:fill="FFD966"/>
            <w:vAlign w:val="center"/>
          </w:tcPr>
          <w:p w14:paraId="4E260E3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4FC9D9D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BUKTI KERJASAMA UNIVERSITI-KOMUNITI/ORGANISASI (Surat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penerimaan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):</w:t>
            </w:r>
          </w:p>
          <w:p w14:paraId="0A376203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Proof of collaboration University-Community/NGOs/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(Letter of Acceptance):</w:t>
            </w:r>
          </w:p>
          <w:p w14:paraId="09B7B5A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67BF9F3A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50BA0FDB" w14:textId="77777777">
        <w:trPr>
          <w:cantSplit/>
          <w:trHeight w:val="242"/>
        </w:trPr>
        <w:tc>
          <w:tcPr>
            <w:tcW w:w="426" w:type="dxa"/>
            <w:vMerge/>
            <w:shd w:val="clear" w:color="auto" w:fill="BF8F00"/>
          </w:tcPr>
          <w:p w14:paraId="373288D4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/>
            <w:shd w:val="clear" w:color="auto" w:fill="FFD966"/>
            <w:vAlign w:val="center"/>
          </w:tcPr>
          <w:p w14:paraId="28B80835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371F8EE7" w14:textId="77777777" w:rsidR="000653A8" w:rsidRDefault="00000000">
            <w:pPr>
              <w:spacing w:after="0"/>
              <w:ind w:left="0" w:hanging="2"/>
              <w:jc w:val="righ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* Sila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sertakan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salinan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bukti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kerjasasama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Universiti-Komuniti</w:t>
            </w:r>
            <w:proofErr w:type="spellEnd"/>
          </w:p>
        </w:tc>
      </w:tr>
      <w:tr w:rsidR="000653A8" w14:paraId="0C29162C" w14:textId="77777777">
        <w:trPr>
          <w:cantSplit/>
          <w:trHeight w:val="242"/>
        </w:trPr>
        <w:tc>
          <w:tcPr>
            <w:tcW w:w="426" w:type="dxa"/>
            <w:vMerge/>
            <w:shd w:val="clear" w:color="auto" w:fill="BF8F00"/>
          </w:tcPr>
          <w:p w14:paraId="0CFF1988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shd w:val="clear" w:color="auto" w:fill="FFD966"/>
            <w:vAlign w:val="center"/>
          </w:tcPr>
          <w:p w14:paraId="3183292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FCDD612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JUMLAH SUMBANGAN KEWANGAN KEPADA PROJEK (RM):</w:t>
            </w:r>
          </w:p>
          <w:p w14:paraId="669A266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Amount of monetary contribution to the project (RM):</w:t>
            </w:r>
          </w:p>
          <w:p w14:paraId="42C07AF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6D3B0483" w14:textId="77777777" w:rsidR="000653A8" w:rsidRDefault="000653A8">
            <w:pPr>
              <w:spacing w:after="0"/>
              <w:ind w:left="0" w:hanging="2"/>
              <w:jc w:val="righ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21106AB6" w14:textId="77777777">
        <w:trPr>
          <w:cantSplit/>
          <w:trHeight w:val="252"/>
        </w:trPr>
        <w:tc>
          <w:tcPr>
            <w:tcW w:w="426" w:type="dxa"/>
            <w:vMerge/>
            <w:shd w:val="clear" w:color="auto" w:fill="BF8F00"/>
          </w:tcPr>
          <w:p w14:paraId="1F443DC6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 w:val="restart"/>
            <w:shd w:val="clear" w:color="auto" w:fill="FFD966"/>
          </w:tcPr>
          <w:p w14:paraId="180299B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6CFD194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DA7FB46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SUMBANGAN BUKAN KEWANGAN KEPADA PROJEK:</w:t>
            </w:r>
          </w:p>
          <w:p w14:paraId="105F847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Amount of non-monetary contribution to the project (RM):</w:t>
            </w:r>
          </w:p>
          <w:p w14:paraId="3B69D9D8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6D6FCA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0A83E14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1627F2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AB5A92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6263148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23D45E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3AFE2A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5D97B0F5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F6C83FE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1.</w:t>
            </w:r>
          </w:p>
        </w:tc>
      </w:tr>
      <w:tr w:rsidR="000653A8" w14:paraId="27BAA3D4" w14:textId="77777777">
        <w:trPr>
          <w:cantSplit/>
          <w:trHeight w:val="248"/>
        </w:trPr>
        <w:tc>
          <w:tcPr>
            <w:tcW w:w="426" w:type="dxa"/>
            <w:vMerge/>
            <w:shd w:val="clear" w:color="auto" w:fill="BF8F00"/>
          </w:tcPr>
          <w:p w14:paraId="0DDA8DE1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/>
            <w:shd w:val="clear" w:color="auto" w:fill="FFD966"/>
          </w:tcPr>
          <w:p w14:paraId="1481A857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4D23BC8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F04D70B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2.</w:t>
            </w:r>
          </w:p>
        </w:tc>
      </w:tr>
      <w:tr w:rsidR="000653A8" w14:paraId="38D6A944" w14:textId="77777777">
        <w:trPr>
          <w:cantSplit/>
          <w:trHeight w:val="248"/>
        </w:trPr>
        <w:tc>
          <w:tcPr>
            <w:tcW w:w="426" w:type="dxa"/>
            <w:vMerge/>
            <w:shd w:val="clear" w:color="auto" w:fill="BF8F00"/>
          </w:tcPr>
          <w:p w14:paraId="3E2BC5F8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/>
            <w:shd w:val="clear" w:color="auto" w:fill="FFD966"/>
          </w:tcPr>
          <w:p w14:paraId="30569FA6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0637740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86A15E5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3.</w:t>
            </w:r>
          </w:p>
        </w:tc>
      </w:tr>
      <w:tr w:rsidR="000653A8" w14:paraId="362373D3" w14:textId="77777777">
        <w:trPr>
          <w:cantSplit/>
          <w:trHeight w:val="248"/>
        </w:trPr>
        <w:tc>
          <w:tcPr>
            <w:tcW w:w="426" w:type="dxa"/>
            <w:vMerge/>
            <w:shd w:val="clear" w:color="auto" w:fill="BF8F00"/>
          </w:tcPr>
          <w:p w14:paraId="1E285C96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/>
            <w:shd w:val="clear" w:color="auto" w:fill="FFD966"/>
          </w:tcPr>
          <w:p w14:paraId="0D74B9E4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520C19A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541BE04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4.</w:t>
            </w:r>
          </w:p>
        </w:tc>
      </w:tr>
      <w:tr w:rsidR="000653A8" w14:paraId="60173F44" w14:textId="77777777">
        <w:trPr>
          <w:cantSplit/>
          <w:trHeight w:val="248"/>
        </w:trPr>
        <w:tc>
          <w:tcPr>
            <w:tcW w:w="426" w:type="dxa"/>
            <w:vMerge/>
            <w:shd w:val="clear" w:color="auto" w:fill="BF8F00"/>
          </w:tcPr>
          <w:p w14:paraId="091F2D5D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/>
            <w:shd w:val="clear" w:color="auto" w:fill="FFD966"/>
          </w:tcPr>
          <w:p w14:paraId="0C1BF5BF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27AF5344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C1A17FF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5.</w:t>
            </w:r>
          </w:p>
        </w:tc>
      </w:tr>
      <w:tr w:rsidR="000653A8" w14:paraId="1F7F23EA" w14:textId="77777777">
        <w:trPr>
          <w:cantSplit/>
          <w:trHeight w:val="248"/>
        </w:trPr>
        <w:tc>
          <w:tcPr>
            <w:tcW w:w="426" w:type="dxa"/>
            <w:vMerge/>
            <w:shd w:val="clear" w:color="auto" w:fill="BF8F00"/>
          </w:tcPr>
          <w:p w14:paraId="76E3054B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/>
            <w:shd w:val="clear" w:color="auto" w:fill="FFD966"/>
          </w:tcPr>
          <w:p w14:paraId="7E4EF62B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6030" w:type="dxa"/>
            <w:gridSpan w:val="6"/>
            <w:shd w:val="clear" w:color="auto" w:fill="FFFFFF"/>
            <w:vAlign w:val="center"/>
          </w:tcPr>
          <w:p w14:paraId="3646CD6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543A78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6.</w:t>
            </w:r>
          </w:p>
        </w:tc>
      </w:tr>
      <w:tr w:rsidR="000653A8" w14:paraId="554ADDCE" w14:textId="77777777">
        <w:trPr>
          <w:cantSplit/>
          <w:trHeight w:val="1377"/>
        </w:trPr>
        <w:tc>
          <w:tcPr>
            <w:tcW w:w="426" w:type="dxa"/>
            <w:vMerge/>
            <w:shd w:val="clear" w:color="auto" w:fill="BF8F00"/>
          </w:tcPr>
          <w:p w14:paraId="6B91861F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vMerge/>
            <w:shd w:val="clear" w:color="auto" w:fill="FFD966"/>
          </w:tcPr>
          <w:p w14:paraId="48D3435B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6030" w:type="dxa"/>
            <w:gridSpan w:val="6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BCBC9B4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  </w:t>
            </w:r>
          </w:p>
          <w:p w14:paraId="040601D2" w14:textId="77777777" w:rsidR="000653A8" w:rsidRDefault="00000000">
            <w:pPr>
              <w:spacing w:after="0"/>
              <w:ind w:left="0" w:hanging="2"/>
              <w:jc w:val="righ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                                        * Sila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guna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lampiran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tambahan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jika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perlu</w:t>
            </w:r>
            <w:proofErr w:type="spellEnd"/>
          </w:p>
          <w:p w14:paraId="7580797A" w14:textId="77777777" w:rsidR="000653A8" w:rsidRDefault="000653A8">
            <w:pPr>
              <w:spacing w:after="0"/>
              <w:ind w:left="0" w:hanging="2"/>
              <w:jc w:val="righ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CC13342" w14:textId="77777777" w:rsidR="000653A8" w:rsidRDefault="000653A8">
            <w:pPr>
              <w:spacing w:after="0"/>
              <w:ind w:left="0" w:hanging="2"/>
              <w:jc w:val="righ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AD8413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34973B64" w14:textId="77777777">
        <w:trPr>
          <w:cantSplit/>
          <w:trHeight w:val="854"/>
        </w:trPr>
        <w:tc>
          <w:tcPr>
            <w:tcW w:w="426" w:type="dxa"/>
            <w:vMerge w:val="restart"/>
            <w:shd w:val="clear" w:color="auto" w:fill="BF8F00"/>
          </w:tcPr>
          <w:p w14:paraId="342C075F" w14:textId="77777777" w:rsidR="000653A8" w:rsidRDefault="000653A8">
            <w:pPr>
              <w:spacing w:after="0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</w:tc>
        <w:tc>
          <w:tcPr>
            <w:tcW w:w="10467" w:type="dxa"/>
            <w:gridSpan w:val="8"/>
            <w:shd w:val="clear" w:color="auto" w:fill="FFD966"/>
            <w:vAlign w:val="center"/>
          </w:tcPr>
          <w:p w14:paraId="182391B2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PERNYATAAN RINGKAS PERMASALAHAN KOMUNITI BERKAITAN DENGAN PROJEK:</w:t>
            </w:r>
          </w:p>
          <w:p w14:paraId="27990666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Summary of community problem statement related to project:</w:t>
            </w:r>
          </w:p>
        </w:tc>
      </w:tr>
      <w:tr w:rsidR="000653A8" w14:paraId="553D9E42" w14:textId="77777777">
        <w:trPr>
          <w:cantSplit/>
          <w:trHeight w:val="961"/>
        </w:trPr>
        <w:tc>
          <w:tcPr>
            <w:tcW w:w="426" w:type="dxa"/>
            <w:vMerge/>
            <w:shd w:val="clear" w:color="auto" w:fill="BF8F00"/>
          </w:tcPr>
          <w:p w14:paraId="28CE37FB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FFFFFF"/>
            <w:vAlign w:val="center"/>
          </w:tcPr>
          <w:p w14:paraId="0A466B0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A85CDE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A3809C2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430A59A" w14:textId="77777777" w:rsidR="00227E96" w:rsidRDefault="00227E96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1461C513" w14:textId="77777777" w:rsidR="00227E96" w:rsidRDefault="00227E96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762138E" w14:textId="77777777" w:rsidR="00227E96" w:rsidRDefault="00227E96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2DB02D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7099248" w14:textId="77777777" w:rsidR="000653A8" w:rsidRDefault="00000000">
            <w:pPr>
              <w:spacing w:after="0"/>
              <w:ind w:left="0" w:hanging="2"/>
              <w:jc w:val="right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* Sila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guna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lampiran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tambahan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jika</w:t>
            </w:r>
            <w:proofErr w:type="spellEnd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perlu</w:t>
            </w:r>
            <w:proofErr w:type="spellEnd"/>
          </w:p>
        </w:tc>
      </w:tr>
      <w:tr w:rsidR="000653A8" w14:paraId="40204965" w14:textId="77777777">
        <w:trPr>
          <w:cantSplit/>
          <w:trHeight w:val="260"/>
        </w:trPr>
        <w:tc>
          <w:tcPr>
            <w:tcW w:w="426" w:type="dxa"/>
            <w:vMerge w:val="restart"/>
            <w:shd w:val="clear" w:color="auto" w:fill="BF8F00"/>
          </w:tcPr>
          <w:p w14:paraId="37ED3C78" w14:textId="77777777" w:rsidR="000653A8" w:rsidRDefault="000653A8">
            <w:pPr>
              <w:spacing w:after="0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  <w:p w14:paraId="2335900D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E</w:t>
            </w:r>
          </w:p>
        </w:tc>
        <w:tc>
          <w:tcPr>
            <w:tcW w:w="10467" w:type="dxa"/>
            <w:gridSpan w:val="8"/>
            <w:shd w:val="clear" w:color="auto" w:fill="BF8F00"/>
            <w:vAlign w:val="center"/>
          </w:tcPr>
          <w:p w14:paraId="58E40F00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CADANGAN PROJEK/ </w:t>
            </w: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Proposed Project</w:t>
            </w:r>
          </w:p>
        </w:tc>
      </w:tr>
      <w:tr w:rsidR="000653A8" w14:paraId="4F61B223" w14:textId="77777777">
        <w:trPr>
          <w:cantSplit/>
          <w:trHeight w:val="260"/>
        </w:trPr>
        <w:tc>
          <w:tcPr>
            <w:tcW w:w="426" w:type="dxa"/>
            <w:vMerge/>
            <w:shd w:val="clear" w:color="auto" w:fill="BF8F00"/>
          </w:tcPr>
          <w:p w14:paraId="31AC6BBA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0467" w:type="dxa"/>
            <w:gridSpan w:val="8"/>
            <w:shd w:val="clear" w:color="auto" w:fill="FFD966"/>
            <w:vAlign w:val="center"/>
          </w:tcPr>
          <w:p w14:paraId="3EAD95B6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RINGKASAN CADANGAN EKSEKUTIF PROJEK (MAKSIMA 300 PATAH PERKATAAN)</w:t>
            </w:r>
          </w:p>
          <w:p w14:paraId="24554A7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(MELIPUTI LATAR BELAKANG PROJEK, PERMASALAHAN, KAEDAH PERLAKSANAAN PROJEK, OBJEKTIF DAN JANGKAAN HASIL PROJEK)</w:t>
            </w:r>
          </w:p>
          <w:p w14:paraId="7716D840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Executive Summary of Project Proposal (maximum 300 words) </w:t>
            </w:r>
          </w:p>
          <w:p w14:paraId="4272F65A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(Please include the background of project, problem statements, objectives, project methodology and expected outcomes from the project)</w:t>
            </w:r>
          </w:p>
        </w:tc>
      </w:tr>
      <w:tr w:rsidR="000653A8" w14:paraId="284435DE" w14:textId="77777777">
        <w:trPr>
          <w:cantSplit/>
          <w:trHeight w:val="260"/>
        </w:trPr>
        <w:tc>
          <w:tcPr>
            <w:tcW w:w="426" w:type="dxa"/>
            <w:vMerge/>
            <w:shd w:val="clear" w:color="auto" w:fill="BF8F00"/>
          </w:tcPr>
          <w:p w14:paraId="71FBC194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vAlign w:val="center"/>
          </w:tcPr>
          <w:p w14:paraId="623E34F0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781C3DE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843C59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B00C0B8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6EE44E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DD57D9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2412FB3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9CFD84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5A98F2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4E5F08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4498D0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4B4873B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CB4D10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FC3D748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726A18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010612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F6B370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F2C0EE6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7F9A443F" w14:textId="77777777">
        <w:trPr>
          <w:cantSplit/>
          <w:trHeight w:val="260"/>
        </w:trPr>
        <w:tc>
          <w:tcPr>
            <w:tcW w:w="426" w:type="dxa"/>
            <w:vMerge/>
            <w:shd w:val="clear" w:color="auto" w:fill="BF8F00"/>
          </w:tcPr>
          <w:p w14:paraId="5BD354D9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FFD966"/>
            <w:vAlign w:val="center"/>
          </w:tcPr>
          <w:p w14:paraId="556AE272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PERINCIAN CADANGAN PROJEK</w:t>
            </w:r>
          </w:p>
          <w:p w14:paraId="007E128C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Detailed project proposal</w:t>
            </w:r>
          </w:p>
        </w:tc>
      </w:tr>
      <w:tr w:rsidR="000653A8" w14:paraId="39C73423" w14:textId="77777777">
        <w:trPr>
          <w:cantSplit/>
          <w:trHeight w:val="260"/>
        </w:trPr>
        <w:tc>
          <w:tcPr>
            <w:tcW w:w="426" w:type="dxa"/>
            <w:vMerge/>
            <w:shd w:val="clear" w:color="auto" w:fill="BF8F00"/>
          </w:tcPr>
          <w:p w14:paraId="5C39185A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FFFFFF"/>
            <w:vAlign w:val="center"/>
          </w:tcPr>
          <w:p w14:paraId="156816A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538E17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22EC7A3" w14:textId="77777777" w:rsidR="000653A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Latar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Belakang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:</w:t>
            </w:r>
          </w:p>
          <w:p w14:paraId="57AD622C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         Background of project:</w:t>
            </w:r>
          </w:p>
          <w:p w14:paraId="319C276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EA056B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82C4C9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68395C6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115A114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5D12F1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5077ED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B9A960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47AC87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56A287E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4A055C0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606507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B4A858F" w14:textId="77777777" w:rsidR="000653A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Permasalahan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:</w:t>
            </w:r>
          </w:p>
          <w:p w14:paraId="44F270A0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        Problem statements:</w:t>
            </w:r>
          </w:p>
          <w:p w14:paraId="23D79460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063F015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4FE1AD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35963D5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757AA28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927C12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52AFD3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D4027D5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144C090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59C3844" w14:textId="77777777" w:rsidR="000653A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Objektif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:</w:t>
            </w:r>
          </w:p>
          <w:p w14:paraId="05276E89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Objectives:</w:t>
            </w:r>
          </w:p>
          <w:p w14:paraId="54C82B8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E3B9964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6F784AA5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4D49A6B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B34EC1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851F383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AF7DB8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1ADBC4E" w14:textId="77777777" w:rsidR="000653A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Kaedah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Perlaksanaan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:</w:t>
            </w:r>
          </w:p>
          <w:p w14:paraId="311DFC9D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Project methodology:</w:t>
            </w:r>
          </w:p>
          <w:p w14:paraId="6670EBA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50E211E" w14:textId="77777777" w:rsidR="000653A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Deskripsi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Metodologi</w:t>
            </w:r>
            <w:proofErr w:type="spellEnd"/>
          </w:p>
          <w:p w14:paraId="5A194A7F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Methodology description</w:t>
            </w:r>
          </w:p>
          <w:p w14:paraId="174BD8BC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53C65BAB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7BB791E0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4C6427A6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3951ED16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17014068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2610A056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66E3D2D0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4D1B7205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30F1F858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4DD1093B" w14:textId="77777777" w:rsidR="000653A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Carta Alir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Aktiviti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(Sila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lampirkan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)</w:t>
            </w:r>
          </w:p>
          <w:p w14:paraId="675BFE4A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Project activity flow chart (please provide as appendix)</w:t>
            </w:r>
          </w:p>
          <w:p w14:paraId="4F373F43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1582DA23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57F740AA" w14:textId="77777777" w:rsidR="000653A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Carta Gantt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Aktiviti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(Sila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lampirkan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)</w:t>
            </w:r>
          </w:p>
          <w:p w14:paraId="43788C54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Project activity Gantt chart (please provide as appendix)</w:t>
            </w:r>
          </w:p>
          <w:p w14:paraId="02AC52CD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27F1459C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6E0841EC" w14:textId="77777777" w:rsidR="000653A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lastRenderedPageBreak/>
              <w:t xml:space="preserve">Milestones &amp;Tarikh (Sila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lampirkan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)</w:t>
            </w:r>
          </w:p>
          <w:p w14:paraId="4DD5D9D1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Milestones &amp;Tarikh (please provide as appendix)</w:t>
            </w:r>
          </w:p>
          <w:p w14:paraId="2012141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099CF8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7BA928E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B9533D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5F1B7CA" w14:textId="77777777" w:rsidR="000653A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Jangkaan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Hasil:</w:t>
            </w:r>
          </w:p>
          <w:p w14:paraId="75247235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Expected outcome:</w:t>
            </w:r>
          </w:p>
          <w:p w14:paraId="123E5371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7C13D703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202C7A70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6561E756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77F4C779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0495691E" w14:textId="77777777" w:rsidR="000653A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Impak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Projek</w:t>
            </w:r>
            <w:proofErr w:type="spellEnd"/>
          </w:p>
          <w:p w14:paraId="72EE569F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Project Impact:</w:t>
            </w:r>
          </w:p>
          <w:p w14:paraId="3C7E10D7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4B58E458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C3CCE73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3C8DA6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B6EBBD1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2280F14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5D7370C" w14:textId="77777777" w:rsidR="000653A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Jenis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Ilmu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Yang Akan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Dipindahkan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:</w:t>
            </w:r>
          </w:p>
          <w:p w14:paraId="5C67BDD2" w14:textId="77777777" w:rsidR="000653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color w:val="000000"/>
                <w:sz w:val="20"/>
                <w:szCs w:val="20"/>
              </w:rPr>
              <w:t>Type of knowledge to be transferred:</w:t>
            </w:r>
          </w:p>
          <w:p w14:paraId="12EA01E0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3656A706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355250F2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1F81D7F" w14:textId="77777777" w:rsidR="000653A8" w:rsidRDefault="00065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169052D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653A8" w14:paraId="1D3755FC" w14:textId="77777777">
        <w:trPr>
          <w:cantSplit/>
          <w:trHeight w:val="81"/>
        </w:trPr>
        <w:tc>
          <w:tcPr>
            <w:tcW w:w="426" w:type="dxa"/>
            <w:vMerge w:val="restart"/>
            <w:shd w:val="clear" w:color="auto" w:fill="BF8F00"/>
          </w:tcPr>
          <w:p w14:paraId="2A27EC5F" w14:textId="77777777" w:rsidR="000653A8" w:rsidRDefault="00000000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lastRenderedPageBreak/>
              <w:t>F</w:t>
            </w:r>
          </w:p>
        </w:tc>
        <w:tc>
          <w:tcPr>
            <w:tcW w:w="10467" w:type="dxa"/>
            <w:gridSpan w:val="8"/>
            <w:shd w:val="clear" w:color="auto" w:fill="BF8F00"/>
            <w:vAlign w:val="center"/>
          </w:tcPr>
          <w:p w14:paraId="58A3C131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BELANJAWAN/ </w:t>
            </w:r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Budget</w:t>
            </w:r>
          </w:p>
        </w:tc>
      </w:tr>
      <w:tr w:rsidR="000653A8" w14:paraId="66DDFD48" w14:textId="77777777">
        <w:trPr>
          <w:cantSplit/>
          <w:trHeight w:val="5377"/>
        </w:trPr>
        <w:tc>
          <w:tcPr>
            <w:tcW w:w="426" w:type="dxa"/>
            <w:vMerge/>
            <w:shd w:val="clear" w:color="auto" w:fill="BF8F00"/>
          </w:tcPr>
          <w:p w14:paraId="6EEA6E93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0467" w:type="dxa"/>
            <w:gridSpan w:val="8"/>
            <w:shd w:val="clear" w:color="auto" w:fill="FFFFFF"/>
            <w:vAlign w:val="center"/>
          </w:tcPr>
          <w:p w14:paraId="32A0E8ED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tbl>
            <w:tblPr>
              <w:tblStyle w:val="a4"/>
              <w:tblW w:w="987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17"/>
              <w:gridCol w:w="7025"/>
              <w:gridCol w:w="2335"/>
            </w:tblGrid>
            <w:tr w:rsidR="000653A8" w14:paraId="2BDD6B9A" w14:textId="77777777">
              <w:trPr>
                <w:cantSplit/>
                <w:trHeight w:val="929"/>
              </w:trPr>
              <w:tc>
                <w:tcPr>
                  <w:tcW w:w="517" w:type="dxa"/>
                  <w:vMerge w:val="restart"/>
                  <w:shd w:val="clear" w:color="auto" w:fill="BF8F00"/>
                </w:tcPr>
                <w:p w14:paraId="621498BF" w14:textId="77777777" w:rsidR="000653A8" w:rsidRDefault="000653A8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</w:p>
                <w:p w14:paraId="4B34D09F" w14:textId="77777777" w:rsidR="000653A8" w:rsidRDefault="00000000">
                  <w:pPr>
                    <w:spacing w:after="0"/>
                    <w:ind w:left="0" w:hanging="2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18"/>
                      <w:szCs w:val="18"/>
                    </w:rPr>
                    <w:t>Bil:</w:t>
                  </w:r>
                </w:p>
                <w:p w14:paraId="4434398E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No.</w:t>
                  </w:r>
                </w:p>
                <w:p w14:paraId="2290D59A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6"/>
                      <w:szCs w:val="16"/>
                    </w:rPr>
                  </w:pPr>
                </w:p>
              </w:tc>
              <w:tc>
                <w:tcPr>
                  <w:tcW w:w="7025" w:type="dxa"/>
                  <w:vMerge w:val="restart"/>
                  <w:shd w:val="clear" w:color="auto" w:fill="BF8F00"/>
                </w:tcPr>
                <w:p w14:paraId="295F46B2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4727D4A9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BUTIRAN BELANJAWAN:</w:t>
                  </w:r>
                </w:p>
                <w:p w14:paraId="5E16217F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Budget details:</w:t>
                  </w:r>
                </w:p>
                <w:p w14:paraId="120FF7A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</w:pPr>
                </w:p>
                <w:p w14:paraId="099BA3F3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NO VOT TABUNG JINM PTJ:</w:t>
                  </w:r>
                </w:p>
                <w:p w14:paraId="32ED4731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(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Contoh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: 10213-6xxxxx)</w:t>
                  </w:r>
                </w:p>
                <w:p w14:paraId="53D0F93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</w:pPr>
                </w:p>
                <w:p w14:paraId="12F4B734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</w:pPr>
                </w:p>
                <w:p w14:paraId="5124F6AB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 xml:space="preserve">PTJ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Vot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 xml:space="preserve"> Not:</w:t>
                  </w:r>
                </w:p>
                <w:p w14:paraId="1217E17B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2335" w:type="dxa"/>
                  <w:vMerge w:val="restart"/>
                  <w:shd w:val="clear" w:color="auto" w:fill="BF8F00"/>
                </w:tcPr>
                <w:p w14:paraId="3931D99E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48764323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JUMLAH YANG DIPOHON OLEH PEMOHON </w:t>
                  </w:r>
                </w:p>
                <w:p w14:paraId="7BFA6D27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Amount requested by applicant:</w:t>
                  </w:r>
                </w:p>
                <w:p w14:paraId="513A7065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49F6BD04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19BE12A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</w:pPr>
                </w:p>
              </w:tc>
            </w:tr>
            <w:tr w:rsidR="000653A8" w14:paraId="19958383" w14:textId="77777777">
              <w:trPr>
                <w:cantSplit/>
                <w:trHeight w:val="307"/>
              </w:trPr>
              <w:tc>
                <w:tcPr>
                  <w:tcW w:w="517" w:type="dxa"/>
                  <w:vMerge/>
                  <w:shd w:val="clear" w:color="auto" w:fill="BF8F00"/>
                </w:tcPr>
                <w:p w14:paraId="6875C6DD" w14:textId="77777777" w:rsidR="000653A8" w:rsidRDefault="000653A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76" w:lineRule="auto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7025" w:type="dxa"/>
                  <w:vMerge/>
                  <w:shd w:val="clear" w:color="auto" w:fill="BF8F00"/>
                </w:tcPr>
                <w:p w14:paraId="095AF6E9" w14:textId="77777777" w:rsidR="000653A8" w:rsidRDefault="000653A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76" w:lineRule="auto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335" w:type="dxa"/>
                  <w:vMerge/>
                  <w:shd w:val="clear" w:color="auto" w:fill="BF8F00"/>
                </w:tcPr>
                <w:p w14:paraId="01BF0E55" w14:textId="77777777" w:rsidR="000653A8" w:rsidRDefault="000653A8">
                  <w:pPr>
                    <w:spacing w:after="0" w:line="240" w:lineRule="auto"/>
                    <w:ind w:left="0" w:hanging="2"/>
                    <w:jc w:val="left"/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</w:pPr>
                </w:p>
              </w:tc>
            </w:tr>
            <w:tr w:rsidR="000653A8" w14:paraId="26732ECC" w14:textId="77777777">
              <w:trPr>
                <w:trHeight w:val="1740"/>
              </w:trPr>
              <w:tc>
                <w:tcPr>
                  <w:tcW w:w="517" w:type="dxa"/>
                </w:tcPr>
                <w:p w14:paraId="17E2E7A6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76DD987A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1.</w:t>
                  </w:r>
                </w:p>
                <w:p w14:paraId="2E2F83F9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6FE6A07A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7DA74AEC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15F24170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7025" w:type="dxa"/>
                </w:tcPr>
                <w:p w14:paraId="09C5295A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Vot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 xml:space="preserve"> 11000 - </w:t>
                  </w:r>
                </w:p>
                <w:p w14:paraId="6BD015FE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Upah dan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Elaun</w:t>
                  </w:r>
                  <w:proofErr w:type="spellEnd"/>
                </w:p>
                <w:p w14:paraId="28E8A93C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Wages and Allowances</w:t>
                  </w:r>
                </w:p>
                <w:p w14:paraId="00B1354C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29565790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Sila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nyatakan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secara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lengkap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dengan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pecahannya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sekali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.</w:t>
                  </w:r>
                </w:p>
                <w:p w14:paraId="7069F691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Please provide a detailed breakdown</w:t>
                  </w:r>
                </w:p>
              </w:tc>
              <w:tc>
                <w:tcPr>
                  <w:tcW w:w="2335" w:type="dxa"/>
                </w:tcPr>
                <w:p w14:paraId="2C251A6A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1E219D15" w14:textId="77777777">
              <w:trPr>
                <w:trHeight w:val="1691"/>
              </w:trPr>
              <w:tc>
                <w:tcPr>
                  <w:tcW w:w="517" w:type="dxa"/>
                </w:tcPr>
                <w:p w14:paraId="2BD71D3B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76892118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7025" w:type="dxa"/>
                </w:tcPr>
                <w:p w14:paraId="05C78C8F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Vot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 xml:space="preserve"> 21000 - </w:t>
                  </w:r>
                </w:p>
                <w:p w14:paraId="536800B9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Perjalanan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dan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Pengangkutan</w:t>
                  </w:r>
                  <w:proofErr w:type="spellEnd"/>
                </w:p>
                <w:p w14:paraId="57F08A94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Travels and Transports</w:t>
                  </w:r>
                </w:p>
                <w:p w14:paraId="420133A5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43271FA7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4EF613EC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Sila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nyatakan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secara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lengkap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dengan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pecahannya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sekali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.</w:t>
                  </w:r>
                </w:p>
                <w:p w14:paraId="51671ECC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Please provide a detailed breakdown</w:t>
                  </w:r>
                </w:p>
                <w:p w14:paraId="7C155EAF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</w:p>
              </w:tc>
              <w:tc>
                <w:tcPr>
                  <w:tcW w:w="2335" w:type="dxa"/>
                </w:tcPr>
                <w:p w14:paraId="5ADE52F6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25A74909" w14:textId="77777777">
              <w:trPr>
                <w:trHeight w:val="1770"/>
              </w:trPr>
              <w:tc>
                <w:tcPr>
                  <w:tcW w:w="517" w:type="dxa"/>
                </w:tcPr>
                <w:p w14:paraId="0A93EFD2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6863FFD0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3. </w:t>
                  </w:r>
                </w:p>
              </w:tc>
              <w:tc>
                <w:tcPr>
                  <w:tcW w:w="7025" w:type="dxa"/>
                </w:tcPr>
                <w:p w14:paraId="5F59B510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>Vot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i/>
                      <w:sz w:val="18"/>
                      <w:szCs w:val="18"/>
                    </w:rPr>
                    <w:t xml:space="preserve"> 24000 - </w:t>
                  </w:r>
                </w:p>
                <w:p w14:paraId="0F84133D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Sewaan</w:t>
                  </w:r>
                  <w:proofErr w:type="spellEnd"/>
                </w:p>
                <w:p w14:paraId="58E2B844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Rentals</w:t>
                  </w:r>
                </w:p>
                <w:p w14:paraId="0CC3EFE2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53D66926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Sila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nyatakan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secara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lengkap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dengan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pecahannya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sekali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.</w:t>
                  </w:r>
                </w:p>
                <w:p w14:paraId="638CAB8C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Please provide a detailed breakdown</w:t>
                  </w:r>
                </w:p>
                <w:p w14:paraId="269E0469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18"/>
                      <w:szCs w:val="18"/>
                    </w:rPr>
                  </w:pPr>
                </w:p>
              </w:tc>
              <w:tc>
                <w:tcPr>
                  <w:tcW w:w="2335" w:type="dxa"/>
                </w:tcPr>
                <w:p w14:paraId="171BEEDD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0BEA2B0E" w14:textId="77777777">
              <w:trPr>
                <w:trHeight w:val="1770"/>
              </w:trPr>
              <w:tc>
                <w:tcPr>
                  <w:tcW w:w="517" w:type="dxa"/>
                </w:tcPr>
                <w:p w14:paraId="1DA9B35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1250E420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4.</w:t>
                  </w:r>
                </w:p>
                <w:p w14:paraId="444C4DDB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3E53A72C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2A4109F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1C273CEB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7025" w:type="dxa"/>
                </w:tcPr>
                <w:p w14:paraId="2858B919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Vot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 xml:space="preserve"> 26000 -</w:t>
                  </w:r>
                </w:p>
                <w:p w14:paraId="6EC1B09F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Bekalan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dan Bahan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Projek</w:t>
                  </w:r>
                  <w:proofErr w:type="spellEnd"/>
                </w:p>
                <w:p w14:paraId="17A1BAFA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Supplies and project materials</w:t>
                  </w:r>
                </w:p>
                <w:p w14:paraId="328EBBFF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28CF01CD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Sila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nyatakan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secara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lengkap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dengan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pecahannya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sekali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.</w:t>
                  </w:r>
                </w:p>
                <w:p w14:paraId="2884D8FC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Please provide a detailed breakdown</w:t>
                  </w:r>
                </w:p>
                <w:p w14:paraId="0B850847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099B3F46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335" w:type="dxa"/>
                </w:tcPr>
                <w:p w14:paraId="23D70BBE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65EF0C9B" w14:textId="77777777">
              <w:trPr>
                <w:trHeight w:val="1770"/>
              </w:trPr>
              <w:tc>
                <w:tcPr>
                  <w:tcW w:w="517" w:type="dxa"/>
                </w:tcPr>
                <w:p w14:paraId="31825FF3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7025" w:type="dxa"/>
                </w:tcPr>
                <w:p w14:paraId="71A7B907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Vot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 xml:space="preserve"> 29000 - </w:t>
                  </w:r>
                </w:p>
                <w:p w14:paraId="4A7233E2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Perkhidmatan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Iktisas</w:t>
                  </w:r>
                  <w:proofErr w:type="spellEnd"/>
                </w:p>
                <w:p w14:paraId="1A3D4623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Ikhtisas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 xml:space="preserve"> and hospitality</w:t>
                  </w:r>
                </w:p>
                <w:p w14:paraId="3BB868CF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  <w:p w14:paraId="2C999A9A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Sila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nyatakan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secara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lengkap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dengan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pecahannya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sekali</w:t>
                  </w:r>
                  <w:proofErr w:type="spellEnd"/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.</w:t>
                  </w:r>
                </w:p>
                <w:p w14:paraId="1BCCD1C6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Please provide a detailed breakdown</w:t>
                  </w:r>
                </w:p>
                <w:p w14:paraId="1B986BE1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335" w:type="dxa"/>
                </w:tcPr>
                <w:p w14:paraId="416F4D23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  <w:tr w:rsidR="000653A8" w14:paraId="69DB94EB" w14:textId="77777777">
              <w:trPr>
                <w:trHeight w:val="700"/>
              </w:trPr>
              <w:tc>
                <w:tcPr>
                  <w:tcW w:w="517" w:type="dxa"/>
                </w:tcPr>
                <w:p w14:paraId="1EC38ECC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7025" w:type="dxa"/>
                  <w:vAlign w:val="center"/>
                </w:tcPr>
                <w:p w14:paraId="4F49DE95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sz w:val="20"/>
                      <w:szCs w:val="20"/>
                    </w:rPr>
                    <w:t>JUMLAH BESAR:</w:t>
                  </w:r>
                </w:p>
                <w:p w14:paraId="5FECD5FD" w14:textId="77777777" w:rsidR="000653A8" w:rsidRDefault="00000000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i/>
                      <w:sz w:val="20"/>
                      <w:szCs w:val="20"/>
                    </w:rPr>
                    <w:t>Total amount:</w:t>
                  </w:r>
                </w:p>
                <w:p w14:paraId="1BDA3F47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  <w:tc>
                <w:tcPr>
                  <w:tcW w:w="2335" w:type="dxa"/>
                </w:tcPr>
                <w:p w14:paraId="1EBA3DA5" w14:textId="77777777" w:rsidR="000653A8" w:rsidRDefault="000653A8">
                  <w:pPr>
                    <w:spacing w:after="0"/>
                    <w:ind w:left="0" w:hanging="2"/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</w:p>
              </w:tc>
            </w:tr>
          </w:tbl>
          <w:p w14:paraId="27ECDB2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49F6013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1357FA3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6C6E55AC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5FD98FEF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3873A5C2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47AAC676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7D8C858A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1424858" w14:textId="77777777" w:rsidR="000653A8" w:rsidRDefault="000653A8" w:rsidP="00227E96">
            <w:pPr>
              <w:spacing w:after="0"/>
              <w:ind w:leftChars="0" w:left="0" w:firstLineChars="0" w:firstLine="0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0653A8" w14:paraId="4CCFAD2B" w14:textId="77777777">
        <w:trPr>
          <w:cantSplit/>
          <w:trHeight w:val="81"/>
        </w:trPr>
        <w:tc>
          <w:tcPr>
            <w:tcW w:w="426" w:type="dxa"/>
            <w:vMerge w:val="restart"/>
            <w:shd w:val="clear" w:color="auto" w:fill="BF8F00"/>
          </w:tcPr>
          <w:p w14:paraId="6D4A9E87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lastRenderedPageBreak/>
              <w:t>G</w:t>
            </w:r>
          </w:p>
        </w:tc>
        <w:tc>
          <w:tcPr>
            <w:tcW w:w="10467" w:type="dxa"/>
            <w:gridSpan w:val="8"/>
            <w:shd w:val="clear" w:color="auto" w:fill="BF8F00"/>
            <w:vAlign w:val="center"/>
          </w:tcPr>
          <w:p w14:paraId="62B09182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ACB1ACB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AKUAN PEMOHON / </w:t>
            </w:r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Declaration by applicant</w:t>
            </w:r>
          </w:p>
        </w:tc>
      </w:tr>
      <w:tr w:rsidR="000653A8" w14:paraId="3A505B29" w14:textId="77777777">
        <w:trPr>
          <w:cantSplit/>
          <w:trHeight w:val="81"/>
        </w:trPr>
        <w:tc>
          <w:tcPr>
            <w:tcW w:w="426" w:type="dxa"/>
            <w:vMerge/>
            <w:shd w:val="clear" w:color="auto" w:fill="BF8F00"/>
          </w:tcPr>
          <w:p w14:paraId="56333924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467" w:type="dxa"/>
            <w:gridSpan w:val="8"/>
            <w:shd w:val="clear" w:color="auto" w:fill="FFFFFF"/>
            <w:vAlign w:val="center"/>
          </w:tcPr>
          <w:p w14:paraId="0623F0D9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2BDB7559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sdt>
              <w:sdtPr>
                <w:tag w:val="goog_rdk_2"/>
                <w:id w:val="-78288053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Saya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dengan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ini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mengaku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bahawa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(Sila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tanda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 √ ):</w:t>
                </w:r>
              </w:sdtContent>
            </w:sdt>
          </w:p>
          <w:p w14:paraId="1D3199DF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sdt>
              <w:sdtPr>
                <w:tag w:val="goog_rdk_3"/>
                <w:id w:val="-1928874981"/>
              </w:sdtPr>
              <w:sdtContent>
                <w:r>
                  <w:rPr>
                    <w:rFonts w:ascii="Arial Unicode MS" w:eastAsia="Arial Unicode MS" w:hAnsi="Arial Unicode MS" w:cs="Arial Unicode MS"/>
                    <w:i/>
                    <w:sz w:val="20"/>
                    <w:szCs w:val="20"/>
                  </w:rPr>
                  <w:t>I hereby declared that (Please tick  √ ):</w:t>
                </w:r>
              </w:sdtContent>
            </w:sdt>
          </w:p>
          <w:p w14:paraId="12E8BEE1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5EF806E" w14:textId="77777777" w:rsidR="000653A8" w:rsidRDefault="00000000">
            <w:pPr>
              <w:numPr>
                <w:ilvl w:val="0"/>
                <w:numId w:val="5"/>
              </w:num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Semua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maklumat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diisi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adalah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benar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, UCTC UPM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berhak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menolak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permohonan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atau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membatalkan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tawaran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bila-bila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masa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sekiranya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keterangan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dikemukakan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adalah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tidak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benar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.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0" allowOverlap="1" wp14:anchorId="5FBDC486" wp14:editId="0E293794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l="0" t="0" r="0" b="0"/>
                      <wp:wrapNone/>
                      <wp:docPr id="1030" name="Rectangle 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E431E0A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FBDC486" id="Rectangle 1030" o:spid="_x0000_s1034" style="position:absolute;left:0;text-align:left;margin-left:8pt;margin-top:0;width:19pt;height:18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E431E0A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01EA266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All information stated here are true, UCTC UPM has the right to reject or to cancel the offer without prior notice if there is any inaccurate information given.  </w:t>
            </w:r>
          </w:p>
          <w:p w14:paraId="424903DD" w14:textId="77777777" w:rsidR="000653A8" w:rsidRDefault="00000000">
            <w:pPr>
              <w:numPr>
                <w:ilvl w:val="0"/>
                <w:numId w:val="5"/>
              </w:numPr>
              <w:spacing w:before="120"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2.  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Permohonan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ini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juga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dikemukakan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untuk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memohon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peruntukan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geran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dari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nama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geran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jumlah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hidden="0" allowOverlap="1" wp14:anchorId="5E45D5A5" wp14:editId="38221394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76200</wp:posOffset>
                      </wp:positionV>
                      <wp:extent cx="241300" cy="238125"/>
                      <wp:effectExtent l="0" t="0" r="0" b="0"/>
                      <wp:wrapNone/>
                      <wp:docPr id="1029" name="Rectangle 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058AE2A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45D5A5" id="Rectangle 1029" o:spid="_x0000_s1035" style="position:absolute;left:0;text-align:left;margin-left:9pt;margin-top:6pt;width:19pt;height:18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058AE2A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62602D7" w14:textId="77777777" w:rsidR="000653A8" w:rsidRDefault="00000000">
            <w:pPr>
              <w:spacing w:before="120"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             dana)__________________________________________________________</w:t>
            </w:r>
          </w:p>
          <w:p w14:paraId="7B47A581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Application of this project is also presented for other research grant/s (grant’s name and total amount)________________________________________________________</w:t>
            </w:r>
          </w:p>
          <w:p w14:paraId="06A536EF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B39260D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A756F2E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Tarikh :                                                                    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Tandatangan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Pemohon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:   ___________________________</w:t>
            </w:r>
          </w:p>
          <w:p w14:paraId="763702DC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Date :                                                                         Applicant’s Signature:  </w:t>
            </w:r>
          </w:p>
          <w:p w14:paraId="3775B93E" w14:textId="77777777" w:rsidR="000653A8" w:rsidRDefault="000653A8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0653A8" w14:paraId="4115DF7B" w14:textId="77777777">
        <w:trPr>
          <w:cantSplit/>
          <w:trHeight w:val="81"/>
        </w:trPr>
        <w:tc>
          <w:tcPr>
            <w:tcW w:w="426" w:type="dxa"/>
            <w:vMerge w:val="restart"/>
            <w:shd w:val="clear" w:color="auto" w:fill="BF8F00"/>
          </w:tcPr>
          <w:p w14:paraId="37C6135B" w14:textId="77777777" w:rsidR="000653A8" w:rsidRDefault="000653A8">
            <w:pPr>
              <w:spacing w:after="0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  <w:p w14:paraId="44E14D45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H</w:t>
            </w:r>
          </w:p>
        </w:tc>
        <w:tc>
          <w:tcPr>
            <w:tcW w:w="10467" w:type="dxa"/>
            <w:gridSpan w:val="8"/>
            <w:shd w:val="clear" w:color="auto" w:fill="BF8F00"/>
            <w:vAlign w:val="center"/>
          </w:tcPr>
          <w:p w14:paraId="125E2749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AKUAN WAKIL KOMUNITI/</w:t>
            </w:r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Declaration by community representative</w:t>
            </w:r>
          </w:p>
        </w:tc>
      </w:tr>
      <w:tr w:rsidR="000653A8" w14:paraId="532EDC74" w14:textId="77777777">
        <w:trPr>
          <w:cantSplit/>
          <w:trHeight w:val="81"/>
        </w:trPr>
        <w:tc>
          <w:tcPr>
            <w:tcW w:w="426" w:type="dxa"/>
            <w:vMerge/>
            <w:shd w:val="clear" w:color="auto" w:fill="BF8F00"/>
          </w:tcPr>
          <w:p w14:paraId="7F2B41DA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0467" w:type="dxa"/>
            <w:gridSpan w:val="8"/>
            <w:shd w:val="clear" w:color="auto" w:fill="FFFFFF"/>
            <w:vAlign w:val="center"/>
          </w:tcPr>
          <w:p w14:paraId="398A5609" w14:textId="77777777" w:rsidR="000653A8" w:rsidRDefault="000653A8">
            <w:pP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14:paraId="0B136B45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sdt>
              <w:sdtPr>
                <w:tag w:val="goog_rdk_4"/>
                <w:id w:val="-65360936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Saya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dengan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ini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mengaku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bahawa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(Sila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tanda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 √ ):</w:t>
                </w:r>
              </w:sdtContent>
            </w:sdt>
          </w:p>
          <w:p w14:paraId="0306DAEF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sdt>
              <w:sdtPr>
                <w:tag w:val="goog_rdk_5"/>
                <w:id w:val="-992717459"/>
              </w:sdtPr>
              <w:sdtContent>
                <w:r>
                  <w:rPr>
                    <w:rFonts w:ascii="Arial Unicode MS" w:eastAsia="Arial Unicode MS" w:hAnsi="Arial Unicode MS" w:cs="Arial Unicode MS"/>
                    <w:i/>
                    <w:sz w:val="20"/>
                    <w:szCs w:val="20"/>
                  </w:rPr>
                  <w:t>I hereby declared that (Please tick  √ ):</w:t>
                </w:r>
              </w:sdtContent>
            </w:sdt>
          </w:p>
          <w:p w14:paraId="3909C463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hidden="0" allowOverlap="1" wp14:anchorId="0E55D92E" wp14:editId="0E7966F9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114300</wp:posOffset>
                      </wp:positionV>
                      <wp:extent cx="241300" cy="238125"/>
                      <wp:effectExtent l="0" t="0" r="0" b="0"/>
                      <wp:wrapNone/>
                      <wp:docPr id="1043" name="Rectangle 10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BB2FC10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55D92E" id="Rectangle 1043" o:spid="_x0000_s1036" style="position:absolute;left:0;text-align:left;margin-left:8pt;margin-top:9pt;width:19pt;height:18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BB2FC10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6BFE155" w14:textId="77777777" w:rsidR="000653A8" w:rsidRDefault="00000000">
            <w:pPr>
              <w:numPr>
                <w:ilvl w:val="0"/>
                <w:numId w:val="1"/>
              </w:num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Semua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maklumat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dinyatakan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sini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adalah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benar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dan kami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bersetuju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untuk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memberikan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komitmen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dan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kerjasama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dalam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menjayakan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ini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.</w:t>
            </w:r>
          </w:p>
          <w:p w14:paraId="4A3462C7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All information stated here are true and we submit our commitment of cooperation for this project.</w:t>
            </w:r>
          </w:p>
          <w:p w14:paraId="56BE518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E4A445D" w14:textId="77777777" w:rsidR="000653A8" w:rsidRDefault="00000000">
            <w:pPr>
              <w:numPr>
                <w:ilvl w:val="0"/>
                <w:numId w:val="1"/>
              </w:num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Kami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mengaku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bahawa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tidak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ada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projek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serupa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telah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diajukan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bawah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skim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geran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sama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untuk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IPTA lain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hidden="0" allowOverlap="1" wp14:anchorId="627006D7" wp14:editId="7EC362A2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0</wp:posOffset>
                      </wp:positionV>
                      <wp:extent cx="241300" cy="238125"/>
                      <wp:effectExtent l="0" t="0" r="0" b="0"/>
                      <wp:wrapNone/>
                      <wp:docPr id="1036" name="Rectangle 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0113" y="3665700"/>
                                <a:ext cx="231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6D7C2CC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27006D7" id="Rectangle 1036" o:spid="_x0000_s1037" style="position:absolute;left:0;text-align:left;margin-left:7pt;margin-top:0;width:19pt;height:18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6D7C2CC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22D96F3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We attest that no similar project has been submitted under the same grant scheme to other IPTA.</w:t>
            </w:r>
          </w:p>
          <w:p w14:paraId="0A04C917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74A31E8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0D79443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Tarikh :                                                                    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Tandatangan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Ketua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Komuniti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organisasi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   :   _____________________</w:t>
            </w:r>
          </w:p>
          <w:p w14:paraId="595F9931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Date :                                                                         Community/</w:t>
            </w:r>
            <w:proofErr w:type="spellStart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organisation</w:t>
            </w:r>
            <w:proofErr w:type="spellEnd"/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Representative’s Signature : </w:t>
            </w:r>
          </w:p>
          <w:p w14:paraId="4384D840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A68D4DB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2BACBF3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0653A8" w14:paraId="28F8122D" w14:textId="77777777">
        <w:trPr>
          <w:cantSplit/>
          <w:trHeight w:val="81"/>
        </w:trPr>
        <w:tc>
          <w:tcPr>
            <w:tcW w:w="426" w:type="dxa"/>
            <w:vMerge w:val="restart"/>
            <w:shd w:val="clear" w:color="auto" w:fill="BF8F00"/>
          </w:tcPr>
          <w:p w14:paraId="47CC2A4E" w14:textId="77777777" w:rsidR="000653A8" w:rsidRDefault="000653A8">
            <w:pPr>
              <w:spacing w:after="0"/>
              <w:rPr>
                <w:rFonts w:ascii="Arial Narrow" w:eastAsia="Arial Narrow" w:hAnsi="Arial Narrow" w:cs="Arial Narrow"/>
                <w:sz w:val="10"/>
                <w:szCs w:val="10"/>
              </w:rPr>
            </w:pPr>
          </w:p>
          <w:p w14:paraId="7E7FCCD9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I</w:t>
            </w:r>
          </w:p>
        </w:tc>
        <w:tc>
          <w:tcPr>
            <w:tcW w:w="10467" w:type="dxa"/>
            <w:gridSpan w:val="8"/>
            <w:shd w:val="clear" w:color="auto" w:fill="BF8F00"/>
            <w:vAlign w:val="center"/>
          </w:tcPr>
          <w:p w14:paraId="07E28ADC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AKUAN KETUA PUSAT TANGGUNGJAWAB</w:t>
            </w:r>
          </w:p>
          <w:p w14:paraId="18F5CE4D" w14:textId="77777777" w:rsidR="000653A8" w:rsidRDefault="00000000">
            <w:pPr>
              <w:spacing w:after="0"/>
              <w:ind w:left="0" w:hanging="2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i/>
                <w:sz w:val="20"/>
                <w:szCs w:val="20"/>
              </w:rPr>
              <w:t>Declaration by Head of Department</w:t>
            </w:r>
          </w:p>
        </w:tc>
      </w:tr>
      <w:tr w:rsidR="000653A8" w14:paraId="64541472" w14:textId="77777777">
        <w:trPr>
          <w:cantSplit/>
          <w:trHeight w:val="81"/>
        </w:trPr>
        <w:tc>
          <w:tcPr>
            <w:tcW w:w="426" w:type="dxa"/>
            <w:vMerge/>
            <w:shd w:val="clear" w:color="auto" w:fill="BF8F00"/>
          </w:tcPr>
          <w:p w14:paraId="4FDE16A6" w14:textId="77777777" w:rsidR="000653A8" w:rsidRDefault="000653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jc w:val="left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0467" w:type="dxa"/>
            <w:gridSpan w:val="8"/>
            <w:shd w:val="clear" w:color="auto" w:fill="FFFFFF"/>
            <w:vAlign w:val="center"/>
          </w:tcPr>
          <w:p w14:paraId="1617B107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sdt>
              <w:sdtPr>
                <w:tag w:val="goog_rdk_6"/>
                <w:id w:val="212272356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Sila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>tandakan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sz w:val="20"/>
                    <w:szCs w:val="20"/>
                  </w:rPr>
                  <w:t xml:space="preserve"> ( √</w:t>
                </w:r>
              </w:sdtContent>
            </w:sdt>
            <w:sdt>
              <w:sdtPr>
                <w:tag w:val="goog_rdk_7"/>
                <w:id w:val="-860354048"/>
              </w:sdtPr>
              <w:sdtContent>
                <w:r>
                  <w:rPr>
                    <w:rFonts w:ascii="Arial Unicode MS" w:eastAsia="Arial Unicode MS" w:hAnsi="Arial Unicode MS" w:cs="Arial Unicode MS"/>
                    <w:i/>
                    <w:sz w:val="20"/>
                    <w:szCs w:val="20"/>
                  </w:rPr>
                  <w:t xml:space="preserve"> ) Please tick ( √ )  </w:t>
                </w:r>
              </w:sdtContent>
            </w:sdt>
          </w:p>
          <w:p w14:paraId="25EF2167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Diperakukan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:</w:t>
            </w:r>
          </w:p>
          <w:p w14:paraId="61E1274F" w14:textId="3B5311BD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Recommended:</w:t>
            </w:r>
          </w:p>
          <w:p w14:paraId="15ADF910" w14:textId="6B41893A" w:rsidR="000653A8" w:rsidRDefault="00227E96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hidden="0" allowOverlap="1" wp14:anchorId="28ABDCB6" wp14:editId="463EC636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13970</wp:posOffset>
                      </wp:positionV>
                      <wp:extent cx="241300" cy="238125"/>
                      <wp:effectExtent l="0" t="0" r="0" b="0"/>
                      <wp:wrapNone/>
                      <wp:docPr id="1037" name="Rectangle 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13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E3369BB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BDCB6" id="Rectangle 1037" o:spid="_x0000_s1038" style="position:absolute;left:0;text-align:left;margin-left:56.65pt;margin-top:1.1pt;width:19pt;height:1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E3369BB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00000"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                                  A. </w:t>
            </w:r>
            <w:proofErr w:type="spellStart"/>
            <w:r w:rsidR="00000000"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Disokong</w:t>
            </w:r>
            <w:proofErr w:type="spellEnd"/>
            <w:r w:rsidR="00000000"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                                                             </w:t>
            </w:r>
          </w:p>
          <w:p w14:paraId="4E389BDA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                            Recommended                                                                      </w:t>
            </w:r>
          </w:p>
          <w:p w14:paraId="6CBFC725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hidden="0" allowOverlap="1" wp14:anchorId="5D707914" wp14:editId="5060D9F1">
                      <wp:simplePos x="0" y="0"/>
                      <wp:positionH relativeFrom="column">
                        <wp:posOffset>690880</wp:posOffset>
                      </wp:positionH>
                      <wp:positionV relativeFrom="paragraph">
                        <wp:posOffset>93345</wp:posOffset>
                      </wp:positionV>
                      <wp:extent cx="241300" cy="238125"/>
                      <wp:effectExtent l="0" t="0" r="0" b="0"/>
                      <wp:wrapNone/>
                      <wp:docPr id="1038" name="Rectangle 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13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EBD521F" w14:textId="77777777" w:rsidR="000653A8" w:rsidRDefault="000653A8">
                                  <w:pPr>
                                    <w:spacing w:after="0" w:line="240" w:lineRule="auto"/>
                                    <w:ind w:left="0" w:hanging="2"/>
                                    <w:jc w:val="left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707914" id="Rectangle 1038" o:spid="_x0000_s1039" style="position:absolute;left:0;text-align:left;margin-left:54.4pt;margin-top:7.35pt;width:19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EBD521F" w14:textId="77777777" w:rsidR="000653A8" w:rsidRDefault="000653A8">
                            <w:pPr>
                              <w:spacing w:after="0" w:line="240" w:lineRule="auto"/>
                              <w:ind w:left="0" w:hanging="2"/>
                              <w:jc w:val="lef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447C530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                                  B. Tidak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Disokong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(Sila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Nyatakan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Sebab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)</w:t>
            </w:r>
          </w:p>
          <w:p w14:paraId="206487E6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 xml:space="preserve">                                    Not Recommended (Please specify reason)                  </w:t>
            </w:r>
          </w:p>
          <w:p w14:paraId="4BBE44A4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Ulasan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:</w:t>
            </w:r>
          </w:p>
          <w:p w14:paraId="5D5C295C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Comments:</w:t>
            </w:r>
          </w:p>
          <w:p w14:paraId="33AB89D6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56D3A14B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-------------------------------------------------------------------------------------------------------------------------------------------------------------------------------------------</w:t>
            </w:r>
          </w:p>
          <w:p w14:paraId="0FDFB030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1376D12B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-------------------------------------------------------------------------------------------------------------------------------------------------------------------------------------------</w:t>
            </w:r>
          </w:p>
          <w:p w14:paraId="50432D25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3C27CC11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Nama:                                                                                          </w:t>
            </w:r>
            <w:proofErr w:type="spellStart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Tandatangan</w:t>
            </w:r>
            <w:proofErr w:type="spellEnd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: </w:t>
            </w:r>
          </w:p>
          <w:p w14:paraId="5DCC8A08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Name:                                                                                          Signature:</w:t>
            </w:r>
          </w:p>
          <w:p w14:paraId="0AD8374A" w14:textId="77777777" w:rsidR="000653A8" w:rsidRDefault="000653A8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23CDD851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Tarikh: </w:t>
            </w:r>
          </w:p>
          <w:p w14:paraId="2AF06B60" w14:textId="77777777" w:rsidR="000653A8" w:rsidRDefault="00000000">
            <w:pPr>
              <w:spacing w:after="0"/>
              <w:ind w:left="0" w:hanging="2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sz w:val="20"/>
                <w:szCs w:val="20"/>
              </w:rPr>
              <w:t>Date:</w:t>
            </w:r>
          </w:p>
        </w:tc>
      </w:tr>
    </w:tbl>
    <w:p w14:paraId="08A139B3" w14:textId="77777777" w:rsidR="000653A8" w:rsidRDefault="00000000">
      <w:pPr>
        <w:spacing w:after="0"/>
        <w:ind w:left="0" w:hanging="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hidden="0" allowOverlap="1" wp14:anchorId="77CF31ED" wp14:editId="62BB45C2">
                <wp:simplePos x="0" y="0"/>
                <wp:positionH relativeFrom="column">
                  <wp:posOffset>-546099</wp:posOffset>
                </wp:positionH>
                <wp:positionV relativeFrom="paragraph">
                  <wp:posOffset>114300</wp:posOffset>
                </wp:positionV>
                <wp:extent cx="6850380" cy="652780"/>
                <wp:effectExtent l="0" t="0" r="0" b="0"/>
                <wp:wrapNone/>
                <wp:docPr id="1041" name="Rectangle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25573" y="3458373"/>
                          <a:ext cx="6840855" cy="643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F38DED5" w14:textId="77777777" w:rsidR="000653A8" w:rsidRDefault="00000000">
                            <w:pPr>
                              <w:spacing w:after="0" w:line="240" w:lineRule="auto"/>
                              <w:ind w:left="0" w:hanging="2"/>
                            </w:pPr>
                            <w:proofErr w:type="spellStart"/>
                            <w:r>
                              <w:rPr>
                                <w:rFonts w:ascii="Arial Narrow" w:eastAsia="Arial Narrow" w:hAnsi="Arial Narrow" w:cs="Arial Narrow"/>
                                <w:b/>
                                <w:color w:val="000000"/>
                                <w:sz w:val="18"/>
                              </w:rPr>
                              <w:t>Nota</w:t>
                            </w:r>
                            <w:proofErr w:type="spellEnd"/>
                            <w:r>
                              <w:rPr>
                                <w:rFonts w:ascii="Arial Narrow" w:eastAsia="Arial Narrow" w:hAnsi="Arial Narrow" w:cs="Arial Narrow"/>
                                <w:b/>
                                <w:color w:val="000000"/>
                                <w:sz w:val="18"/>
                              </w:rPr>
                              <w:t>:  SEMUA PERMOHONAN DIANGGAP SULIT. KEPUTUSAN URUSETIA GERAN KTGS@PTJ ADALAH MUKTAMAD.</w:t>
                            </w:r>
                          </w:p>
                          <w:p w14:paraId="23C97496" w14:textId="77777777" w:rsidR="000653A8" w:rsidRDefault="00000000">
                            <w:pPr>
                              <w:spacing w:after="0" w:line="240" w:lineRule="auto"/>
                              <w:ind w:left="0" w:hanging="2"/>
                            </w:pPr>
                            <w:r>
                              <w:rPr>
                                <w:rFonts w:ascii="Arial Narrow" w:eastAsia="Arial Narrow" w:hAnsi="Arial Narrow" w:cs="Arial Narrow"/>
                                <w:i/>
                                <w:color w:val="000000"/>
                                <w:sz w:val="18"/>
                              </w:rPr>
                              <w:t>Applications submitted will be treated in full confidence. The decision of KTGS@PTJ Grant Scheme Secretariat is final.</w:t>
                            </w:r>
                          </w:p>
                          <w:p w14:paraId="028A64DB" w14:textId="77777777" w:rsidR="000653A8" w:rsidRDefault="000653A8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CF31ED" id="Rectangle 1041" o:spid="_x0000_s1040" style="position:absolute;left:0;text-align:left;margin-left:-43pt;margin-top:9pt;width:539.4pt;height:51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5F38DED5" w14:textId="77777777" w:rsidR="000653A8" w:rsidRDefault="00000000">
                      <w:pPr>
                        <w:spacing w:after="0" w:line="240" w:lineRule="auto"/>
                        <w:ind w:left="0" w:hanging="2"/>
                      </w:pPr>
                      <w:proofErr w:type="spellStart"/>
                      <w:r>
                        <w:rPr>
                          <w:rFonts w:ascii="Arial Narrow" w:eastAsia="Arial Narrow" w:hAnsi="Arial Narrow" w:cs="Arial Narrow"/>
                          <w:b/>
                          <w:color w:val="000000"/>
                          <w:sz w:val="18"/>
                        </w:rPr>
                        <w:t>Nota</w:t>
                      </w:r>
                      <w:proofErr w:type="spellEnd"/>
                      <w:r>
                        <w:rPr>
                          <w:rFonts w:ascii="Arial Narrow" w:eastAsia="Arial Narrow" w:hAnsi="Arial Narrow" w:cs="Arial Narrow"/>
                          <w:b/>
                          <w:color w:val="000000"/>
                          <w:sz w:val="18"/>
                        </w:rPr>
                        <w:t>:  SEMUA PERMOHONAN DIANGGAP SULIT. KEPUTUSAN URUSETIA GERAN KTGS@PTJ ADALAH MUKTAMAD.</w:t>
                      </w:r>
                    </w:p>
                    <w:p w14:paraId="23C97496" w14:textId="77777777" w:rsidR="000653A8" w:rsidRDefault="00000000">
                      <w:pPr>
                        <w:spacing w:after="0" w:line="240" w:lineRule="auto"/>
                        <w:ind w:left="0" w:hanging="2"/>
                      </w:pPr>
                      <w:r>
                        <w:rPr>
                          <w:rFonts w:ascii="Arial Narrow" w:eastAsia="Arial Narrow" w:hAnsi="Arial Narrow" w:cs="Arial Narrow"/>
                          <w:i/>
                          <w:color w:val="000000"/>
                          <w:sz w:val="18"/>
                        </w:rPr>
                        <w:t>Applications submitted will be treated in full confidence. The decision of KTGS@PTJ Grant Scheme Secretariat is final.</w:t>
                      </w:r>
                    </w:p>
                    <w:p w14:paraId="028A64DB" w14:textId="77777777" w:rsidR="000653A8" w:rsidRDefault="000653A8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14:paraId="2C2F4B2A" w14:textId="77777777" w:rsidR="000653A8" w:rsidRDefault="000653A8">
      <w:pPr>
        <w:spacing w:after="0"/>
        <w:ind w:left="0" w:hanging="2"/>
      </w:pPr>
    </w:p>
    <w:p w14:paraId="2D635A82" w14:textId="77777777" w:rsidR="000653A8" w:rsidRDefault="000653A8">
      <w:pPr>
        <w:spacing w:after="0"/>
        <w:ind w:left="0" w:hanging="2"/>
      </w:pPr>
    </w:p>
    <w:p w14:paraId="5793F54E" w14:textId="77777777" w:rsidR="000653A8" w:rsidRDefault="000653A8">
      <w:pPr>
        <w:spacing w:after="0"/>
        <w:ind w:left="0" w:hanging="2"/>
      </w:pPr>
    </w:p>
    <w:p w14:paraId="6236A77F" w14:textId="77777777" w:rsidR="000653A8" w:rsidRDefault="000653A8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</w:p>
    <w:p w14:paraId="65C49E22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SEBARANG PERTANYAAN/MAKLUMAT TAMBAHAN BOLEH DIAJUKAN KEPADA:</w:t>
      </w:r>
    </w:p>
    <w:p w14:paraId="42F366E0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i/>
          <w:sz w:val="24"/>
          <w:szCs w:val="24"/>
        </w:rPr>
        <w:t>ANY QUERIES/ADDITIONAL INFORMATION CAN BE ADDRESSED TO THE:</w:t>
      </w:r>
    </w:p>
    <w:p w14:paraId="0EBE8821" w14:textId="77777777" w:rsidR="000653A8" w:rsidRDefault="000653A8">
      <w:pPr>
        <w:spacing w:after="0"/>
        <w:ind w:left="0" w:hanging="2"/>
        <w:jc w:val="left"/>
        <w:rPr>
          <w:rFonts w:ascii="Arial Narrow" w:eastAsia="Arial Narrow" w:hAnsi="Arial Narrow" w:cs="Arial Narrow"/>
          <w:sz w:val="24"/>
          <w:szCs w:val="24"/>
        </w:rPr>
      </w:pPr>
    </w:p>
    <w:p w14:paraId="3E790AEB" w14:textId="77777777" w:rsidR="000653A8" w:rsidRDefault="000653A8">
      <w:pPr>
        <w:spacing w:after="0"/>
        <w:ind w:left="0" w:hanging="2"/>
        <w:jc w:val="left"/>
        <w:rPr>
          <w:rFonts w:ascii="Arial Narrow" w:eastAsia="Arial Narrow" w:hAnsi="Arial Narrow" w:cs="Arial Narrow"/>
          <w:sz w:val="24"/>
          <w:szCs w:val="24"/>
        </w:rPr>
      </w:pPr>
    </w:p>
    <w:p w14:paraId="44A4A44D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  <w:proofErr w:type="spellStart"/>
      <w:r>
        <w:rPr>
          <w:rFonts w:ascii="Arial Narrow" w:eastAsia="Arial Narrow" w:hAnsi="Arial Narrow" w:cs="Arial Narrow"/>
          <w:b/>
          <w:sz w:val="24"/>
          <w:szCs w:val="24"/>
        </w:rPr>
        <w:t>Pengarah</w:t>
      </w:r>
      <w:proofErr w:type="spellEnd"/>
    </w:p>
    <w:p w14:paraId="7B3FEA06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Pusat </w:t>
      </w:r>
      <w:proofErr w:type="spellStart"/>
      <w:r>
        <w:rPr>
          <w:rFonts w:ascii="Arial Narrow" w:eastAsia="Arial Narrow" w:hAnsi="Arial Narrow" w:cs="Arial Narrow"/>
          <w:b/>
          <w:sz w:val="24"/>
          <w:szCs w:val="24"/>
        </w:rPr>
        <w:t>Transformasi</w:t>
      </w:r>
      <w:proofErr w:type="spellEnd"/>
      <w:r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  <w:proofErr w:type="spellStart"/>
      <w:r>
        <w:rPr>
          <w:rFonts w:ascii="Arial Narrow" w:eastAsia="Arial Narrow" w:hAnsi="Arial Narrow" w:cs="Arial Narrow"/>
          <w:b/>
          <w:sz w:val="24"/>
          <w:szCs w:val="24"/>
        </w:rPr>
        <w:t>Komuniti</w:t>
      </w:r>
      <w:proofErr w:type="spellEnd"/>
      <w:r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  <w:proofErr w:type="spellStart"/>
      <w:r>
        <w:rPr>
          <w:rFonts w:ascii="Arial Narrow" w:eastAsia="Arial Narrow" w:hAnsi="Arial Narrow" w:cs="Arial Narrow"/>
          <w:b/>
          <w:sz w:val="24"/>
          <w:szCs w:val="24"/>
        </w:rPr>
        <w:t>Universiti</w:t>
      </w:r>
      <w:proofErr w:type="spellEnd"/>
      <w:r>
        <w:rPr>
          <w:rFonts w:ascii="Arial Narrow" w:eastAsia="Arial Narrow" w:hAnsi="Arial Narrow" w:cs="Arial Narrow"/>
          <w:b/>
          <w:sz w:val="24"/>
          <w:szCs w:val="24"/>
        </w:rPr>
        <w:t xml:space="preserve"> (UCTC)</w:t>
      </w:r>
    </w:p>
    <w:p w14:paraId="5E01D007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b/>
        </w:rPr>
        <w:t>(</w:t>
      </w:r>
      <w:proofErr w:type="spellStart"/>
      <w:r>
        <w:rPr>
          <w:rFonts w:ascii="Arial Narrow" w:eastAsia="Arial Narrow" w:hAnsi="Arial Narrow" w:cs="Arial Narrow"/>
          <w:b/>
        </w:rPr>
        <w:t>Urusetia</w:t>
      </w:r>
      <w:proofErr w:type="spellEnd"/>
      <w:r>
        <w:rPr>
          <w:rFonts w:ascii="Arial Narrow" w:eastAsia="Arial Narrow" w:hAnsi="Arial Narrow" w:cs="Arial Narrow"/>
          <w:b/>
        </w:rPr>
        <w:t xml:space="preserve"> Geran KTGS@PTJ)</w:t>
      </w:r>
    </w:p>
    <w:p w14:paraId="06969375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  <w:proofErr w:type="spellStart"/>
      <w:r>
        <w:rPr>
          <w:rFonts w:ascii="Arial Narrow" w:eastAsia="Arial Narrow" w:hAnsi="Arial Narrow" w:cs="Arial Narrow"/>
          <w:sz w:val="24"/>
          <w:szCs w:val="24"/>
        </w:rPr>
        <w:t>Universiti</w:t>
      </w:r>
      <w:proofErr w:type="spellEnd"/>
      <w:r>
        <w:rPr>
          <w:rFonts w:ascii="Arial Narrow" w:eastAsia="Arial Narrow" w:hAnsi="Arial Narrow" w:cs="Arial Narrow"/>
          <w:sz w:val="24"/>
          <w:szCs w:val="24"/>
        </w:rPr>
        <w:t xml:space="preserve"> Putra Malaysia</w:t>
      </w:r>
    </w:p>
    <w:p w14:paraId="59A3AD18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43400 UPM Serdang</w:t>
      </w:r>
    </w:p>
    <w:p w14:paraId="77345765" w14:textId="77777777" w:rsidR="000653A8" w:rsidRDefault="000653A8">
      <w:pPr>
        <w:spacing w:after="0"/>
        <w:ind w:left="0" w:hanging="2"/>
        <w:jc w:val="left"/>
        <w:rPr>
          <w:rFonts w:ascii="Arial Narrow" w:eastAsia="Arial Narrow" w:hAnsi="Arial Narrow" w:cs="Arial Narrow"/>
          <w:sz w:val="24"/>
          <w:szCs w:val="24"/>
        </w:rPr>
      </w:pPr>
    </w:p>
    <w:p w14:paraId="2E09AA30" w14:textId="77777777" w:rsidR="000653A8" w:rsidRDefault="00000000">
      <w:pPr>
        <w:spacing w:after="0"/>
        <w:ind w:left="0" w:hanging="2"/>
        <w:jc w:val="center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Tel: 03-9769 6718/1829/1847</w:t>
      </w:r>
    </w:p>
    <w:p w14:paraId="43D2CDE0" w14:textId="77777777" w:rsidR="000653A8" w:rsidRDefault="00000000">
      <w:pPr>
        <w:spacing w:after="0"/>
        <w:ind w:left="0" w:hanging="2"/>
        <w:jc w:val="center"/>
        <w:rPr>
          <w:sz w:val="48"/>
          <w:szCs w:val="48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Email: </w:t>
      </w:r>
      <w:r>
        <w:rPr>
          <w:rFonts w:ascii="Arial Narrow" w:eastAsia="Arial Narrow" w:hAnsi="Arial Narrow" w:cs="Arial Narrow"/>
          <w:b/>
        </w:rPr>
        <w:t>uctc.ktgsptj@upm.edu.my</w:t>
      </w:r>
    </w:p>
    <w:p w14:paraId="0930ED6F" w14:textId="77777777" w:rsidR="000653A8" w:rsidRDefault="000653A8">
      <w:pPr>
        <w:spacing w:after="0"/>
        <w:ind w:left="3" w:hanging="5"/>
        <w:rPr>
          <w:sz w:val="48"/>
          <w:szCs w:val="48"/>
        </w:rPr>
      </w:pPr>
    </w:p>
    <w:p w14:paraId="351173BF" w14:textId="77777777" w:rsidR="000653A8" w:rsidRDefault="00000000">
      <w:pPr>
        <w:spacing w:after="0"/>
        <w:ind w:left="0" w:hanging="2"/>
        <w:jc w:val="center"/>
      </w:pPr>
      <w:r>
        <w:rPr>
          <w:noProof/>
        </w:rPr>
        <w:drawing>
          <wp:inline distT="0" distB="0" distL="114300" distR="114300" wp14:anchorId="45701CA3" wp14:editId="79076809">
            <wp:extent cx="1210310" cy="532765"/>
            <wp:effectExtent l="0" t="0" r="0" b="0"/>
            <wp:docPr id="1045" name="image1.jpg" descr="C:\Users\UCTC 7\Pictures\logo uct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UCTC 7\Pictures\logo uctc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0310" cy="5327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92379B" w14:textId="77777777" w:rsidR="000653A8" w:rsidRDefault="000653A8">
      <w:pPr>
        <w:spacing w:after="0"/>
        <w:ind w:left="0" w:hanging="2"/>
        <w:jc w:val="center"/>
      </w:pPr>
    </w:p>
    <w:p w14:paraId="796C319D" w14:textId="77777777" w:rsidR="000653A8" w:rsidRDefault="000653A8">
      <w:pPr>
        <w:spacing w:after="0"/>
        <w:ind w:left="0" w:hanging="2"/>
        <w:jc w:val="center"/>
      </w:pPr>
    </w:p>
    <w:p w14:paraId="46B83B10" w14:textId="77777777" w:rsidR="000653A8" w:rsidRDefault="000653A8">
      <w:pPr>
        <w:spacing w:after="0"/>
        <w:ind w:left="0" w:hanging="2"/>
        <w:jc w:val="center"/>
      </w:pPr>
    </w:p>
    <w:p w14:paraId="24BEA55D" w14:textId="77777777" w:rsidR="000653A8" w:rsidRDefault="000653A8">
      <w:pPr>
        <w:spacing w:after="0"/>
        <w:ind w:left="0" w:hanging="2"/>
        <w:jc w:val="center"/>
      </w:pPr>
    </w:p>
    <w:p w14:paraId="40DA9E60" w14:textId="77777777" w:rsidR="000653A8" w:rsidRDefault="000653A8">
      <w:pPr>
        <w:spacing w:after="0"/>
        <w:ind w:left="0" w:hanging="2"/>
        <w:jc w:val="center"/>
      </w:pPr>
    </w:p>
    <w:p w14:paraId="1DFAAE8E" w14:textId="77777777" w:rsidR="000653A8" w:rsidRDefault="000653A8">
      <w:pPr>
        <w:spacing w:after="0"/>
        <w:ind w:left="0" w:hanging="2"/>
        <w:jc w:val="center"/>
      </w:pPr>
    </w:p>
    <w:p w14:paraId="350743B8" w14:textId="77777777" w:rsidR="000653A8" w:rsidRDefault="000653A8">
      <w:pPr>
        <w:spacing w:after="0"/>
        <w:ind w:left="0" w:hanging="2"/>
        <w:jc w:val="center"/>
      </w:pPr>
    </w:p>
    <w:p w14:paraId="72BDC448" w14:textId="77777777" w:rsidR="000653A8" w:rsidRDefault="000653A8">
      <w:pPr>
        <w:spacing w:after="0"/>
        <w:ind w:left="3" w:hanging="5"/>
        <w:rPr>
          <w:sz w:val="48"/>
          <w:szCs w:val="48"/>
        </w:rPr>
      </w:pPr>
    </w:p>
    <w:p w14:paraId="751FE135" w14:textId="77777777" w:rsidR="000653A8" w:rsidRDefault="000653A8">
      <w:pPr>
        <w:spacing w:after="0"/>
        <w:ind w:left="0" w:hanging="2"/>
        <w:rPr>
          <w:sz w:val="24"/>
          <w:szCs w:val="24"/>
        </w:rPr>
      </w:pPr>
    </w:p>
    <w:sectPr w:rsidR="000653A8">
      <w:footerReference w:type="default" r:id="rId10"/>
      <w:pgSz w:w="11907" w:h="16839"/>
      <w:pgMar w:top="1440" w:right="1440" w:bottom="127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482B9" w14:textId="77777777" w:rsidR="007B2744" w:rsidRDefault="007B2744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F803C39" w14:textId="77777777" w:rsidR="007B2744" w:rsidRDefault="007B2744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88F78" w14:textId="77777777" w:rsidR="000653A8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2EB5E5AA" wp14:editId="1338856D">
              <wp:simplePos x="0" y="0"/>
              <wp:positionH relativeFrom="column">
                <wp:posOffset>6705600</wp:posOffset>
              </wp:positionH>
              <wp:positionV relativeFrom="paragraph">
                <wp:posOffset>10058400</wp:posOffset>
              </wp:positionV>
              <wp:extent cx="771525" cy="904875"/>
              <wp:effectExtent l="0" t="0" r="0" b="0"/>
              <wp:wrapNone/>
              <wp:docPr id="1028" name="Rectangle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65000" y="3332325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1719F8B" w14:textId="77777777" w:rsidR="000653A8" w:rsidRDefault="00000000">
                          <w:pPr>
                            <w:spacing w:line="240" w:lineRule="auto"/>
                            <w:ind w:left="0" w:hanging="2"/>
                            <w:jc w:val="cente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 PAGE   \* MERGEFORMAT </w:t>
                          </w:r>
                          <w:r>
                            <w:rPr>
                              <w:rFonts w:ascii="Cambria" w:eastAsia="Cambria" w:hAnsi="Cambria" w:cs="Cambria"/>
                              <w:color w:val="000000"/>
                              <w:sz w:val="18"/>
                            </w:rPr>
                            <w:t>8</w:t>
                          </w:r>
                        </w:p>
                        <w:p w14:paraId="5F027B73" w14:textId="77777777" w:rsidR="000653A8" w:rsidRDefault="000653A8">
                          <w:pPr>
                            <w:spacing w:line="240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EB5E5AA" id="Rectangle 1028" o:spid="_x0000_s1041" style="position:absolute;left:0;text-align:left;margin-left:528pt;margin-top:11in;width:60.75pt;height:71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" stroked="f">
              <v:textbox inset="2.53958mm,1.2694mm,2.53958mm,1.2694mm">
                <w:txbxContent>
                  <w:p w14:paraId="61719F8B" w14:textId="77777777" w:rsidR="000653A8" w:rsidRDefault="00000000">
                    <w:pPr>
                      <w:spacing w:line="240" w:lineRule="auto"/>
                      <w:ind w:left="0" w:hanging="2"/>
                      <w:jc w:val="cente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 PAGE   \* MERGEFORMAT </w:t>
                    </w:r>
                    <w:r>
                      <w:rPr>
                        <w:rFonts w:ascii="Cambria" w:eastAsia="Cambria" w:hAnsi="Cambria" w:cs="Cambria"/>
                        <w:color w:val="000000"/>
                        <w:sz w:val="18"/>
                      </w:rPr>
                      <w:t>8</w:t>
                    </w:r>
                  </w:p>
                  <w:p w14:paraId="5F027B73" w14:textId="77777777" w:rsidR="000653A8" w:rsidRDefault="000653A8">
                    <w:pPr>
                      <w:spacing w:line="240" w:lineRule="auto"/>
                      <w:ind w:left="0" w:hanging="2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096A6" w14:textId="77777777" w:rsidR="007B2744" w:rsidRDefault="007B2744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DF3440F" w14:textId="77777777" w:rsidR="007B2744" w:rsidRDefault="007B2744">
      <w:pPr>
        <w:spacing w:after="0"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B1129"/>
    <w:multiLevelType w:val="multilevel"/>
    <w:tmpl w:val="2438C74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3EDB2ACC"/>
    <w:multiLevelType w:val="multilevel"/>
    <w:tmpl w:val="1E26DB58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71F2F99"/>
    <w:multiLevelType w:val="multilevel"/>
    <w:tmpl w:val="738E99EC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515D2F7F"/>
    <w:multiLevelType w:val="multilevel"/>
    <w:tmpl w:val="9334AD9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76D112DC"/>
    <w:multiLevelType w:val="multilevel"/>
    <w:tmpl w:val="8144732E"/>
    <w:lvl w:ilvl="0">
      <w:start w:val="1"/>
      <w:numFmt w:val="lowerRoman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42876859">
    <w:abstractNumId w:val="2"/>
  </w:num>
  <w:num w:numId="2" w16cid:durableId="645815573">
    <w:abstractNumId w:val="3"/>
  </w:num>
  <w:num w:numId="3" w16cid:durableId="24143502">
    <w:abstractNumId w:val="0"/>
  </w:num>
  <w:num w:numId="4" w16cid:durableId="1963031625">
    <w:abstractNumId w:val="4"/>
  </w:num>
  <w:num w:numId="5" w16cid:durableId="190664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3A8"/>
    <w:rsid w:val="000653A8"/>
    <w:rsid w:val="00227E96"/>
    <w:rsid w:val="007B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A29A8"/>
  <w15:docId w15:val="{F24E1044-FD09-4514-93C5-18631BE9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qFormat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qFormat/>
    <w:pPr>
      <w:spacing w:after="0"/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spacing w:after="0"/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  <w:contextualSpacing/>
    </w:pPr>
  </w:style>
  <w:style w:type="table" w:styleId="TableGrid">
    <w:name w:val="Table Grid"/>
    <w:basedOn w:val="TableNormal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MY" w:eastAsia="en-MY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gd">
    <w:name w:val="gd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go">
    <w:name w:val="go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styleId="CommentReference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qFormat/>
    <w:rPr>
      <w:sz w:val="20"/>
      <w:szCs w:val="20"/>
    </w:rPr>
  </w:style>
  <w:style w:type="character" w:customStyle="1" w:styleId="CommentTextChar">
    <w:name w:val="Comment Text Char"/>
    <w:rPr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lVMcZ+JaNirdHt38AnNG3bLjLg==">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1437</Words>
  <Characters>8191</Characters>
  <Application>Microsoft Office Word</Application>
  <DocSecurity>0</DocSecurity>
  <Lines>68</Lines>
  <Paragraphs>19</Paragraphs>
  <ScaleCrop>false</ScaleCrop>
  <Company/>
  <LinksUpToDate>false</LinksUpToDate>
  <CharactersWithSpaces>9609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Hajj Cluster</dc:creator>
  <cp:lastModifiedBy>LUKMAN ALHAKIM BIN MD NOR</cp:lastModifiedBy>
  <cp:revision>3</cp:revision>
  <dcterms:created xsi:type="dcterms:W3CDTF">2023-05-25T02:41:00Z</dcterms:created>
  <dcterms:modified xsi:type="dcterms:W3CDTF">2024-03-22T00:34:00Z</dcterms:modified>
</cp:coreProperties>
</file>